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7E" w:rsidRDefault="009A63D0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3819525</wp:posOffset>
            </wp:positionH>
            <wp:positionV relativeFrom="paragraph">
              <wp:posOffset>0</wp:posOffset>
            </wp:positionV>
            <wp:extent cx="1319213" cy="1175452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11754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16D7E" w:rsidRDefault="00516D7E"/>
    <w:p w:rsidR="00516D7E" w:rsidRDefault="00516D7E"/>
    <w:p w:rsidR="00516D7E" w:rsidRDefault="009A63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285750</wp:posOffset>
                </wp:positionV>
                <wp:extent cx="6091238" cy="1082449"/>
                <wp:effectExtent l="0" t="0" r="0" b="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6275" y="3333276"/>
                          <a:ext cx="5879465" cy="7214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893445" extrusionOk="0">
                              <a:moveTo>
                                <a:pt x="0" y="0"/>
                              </a:moveTo>
                              <a:lnTo>
                                <a:pt x="0" y="893445"/>
                              </a:lnTo>
                              <a:lnTo>
                                <a:pt x="5879465" y="893445"/>
                              </a:lnTo>
                              <a:lnTo>
                                <a:pt x="5879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23334" w:rsidRDefault="0042333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Coordinated Family and Community Engagement</w:t>
                            </w:r>
                          </w:p>
                          <w:p w:rsidR="00423334" w:rsidRDefault="0042333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>Funded by a grant to the Cambridge Public Schools from the Massachusetts Department of Early Education and Care</w:t>
                            </w:r>
                          </w:p>
                          <w:p w:rsidR="00423334" w:rsidRDefault="0042333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Directory of Early Childhood Centers in Cambridge</w:t>
                            </w:r>
                          </w:p>
                          <w:p w:rsidR="00423334" w:rsidRDefault="0042333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Revised February 10, 2020</w:t>
                            </w:r>
                          </w:p>
                          <w:p w:rsidR="00423334" w:rsidRDefault="00423334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" o:spid="_x0000_s1026" style="position:absolute;margin-left:120pt;margin-top:22.5pt;width:479.65pt;height: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79465,893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" adj="-11796480,,5400" path="m,l,893445r5879465,l5879465,,,xe" strokecolor="whit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879465,893445"/>
                <v:textbox inset="7pt,3pt,7pt,3pt">
                  <w:txbxContent>
                    <w:p w:rsidR="00423334" w:rsidRDefault="0042333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>Coordinated Family and Community Engagement</w:t>
                      </w:r>
                    </w:p>
                    <w:p w:rsidR="00423334" w:rsidRDefault="0042333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>Funded by a grant to the Cambridge Public Schools from the Massachusetts Department of Early Education and Care</w:t>
                      </w:r>
                    </w:p>
                    <w:p w:rsidR="00423334" w:rsidRDefault="0042333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Directory of Early Childhood Centers in Cambridge</w:t>
                      </w:r>
                    </w:p>
                    <w:p w:rsidR="00423334" w:rsidRDefault="0042333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Revised February 10, 2020</w:t>
                      </w:r>
                    </w:p>
                    <w:p w:rsidR="00423334" w:rsidRDefault="00423334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516D7E" w:rsidRDefault="00516D7E"/>
    <w:p w:rsidR="00516D7E" w:rsidRDefault="00516D7E"/>
    <w:p w:rsidR="00516D7E" w:rsidRDefault="00516D7E">
      <w:bookmarkStart w:id="0" w:name="_GoBack"/>
      <w:bookmarkEnd w:id="0"/>
    </w:p>
    <w:p w:rsidR="00516D7E" w:rsidRDefault="00516D7E"/>
    <w:tbl>
      <w:tblPr>
        <w:tblStyle w:val="a"/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0"/>
        <w:gridCol w:w="1935"/>
        <w:gridCol w:w="1660"/>
        <w:gridCol w:w="2700"/>
        <w:gridCol w:w="900"/>
        <w:gridCol w:w="3060"/>
      </w:tblGrid>
      <w:tr w:rsidR="002331E3" w:rsidTr="00854638">
        <w:trPr>
          <w:trHeight w:val="540"/>
        </w:trPr>
        <w:tc>
          <w:tcPr>
            <w:tcW w:w="3690" w:type="dxa"/>
          </w:tcPr>
          <w:p w:rsidR="002331E3" w:rsidRDefault="002331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1935" w:type="dxa"/>
          </w:tcPr>
          <w:p w:rsidR="002331E3" w:rsidRDefault="002331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Director</w:t>
            </w:r>
          </w:p>
        </w:tc>
        <w:tc>
          <w:tcPr>
            <w:tcW w:w="1660" w:type="dxa"/>
          </w:tcPr>
          <w:p w:rsidR="002331E3" w:rsidRDefault="002331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2700" w:type="dxa"/>
          </w:tcPr>
          <w:p w:rsidR="002331E3" w:rsidRDefault="002331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Mailing Address</w:t>
            </w:r>
          </w:p>
        </w:tc>
        <w:tc>
          <w:tcPr>
            <w:tcW w:w="900" w:type="dxa"/>
          </w:tcPr>
          <w:p w:rsidR="002331E3" w:rsidRDefault="002331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Zip</w:t>
            </w:r>
          </w:p>
        </w:tc>
        <w:tc>
          <w:tcPr>
            <w:tcW w:w="3060" w:type="dxa"/>
          </w:tcPr>
          <w:p w:rsidR="002331E3" w:rsidRDefault="002331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2331E3" w:rsidTr="00854638">
        <w:trPr>
          <w:trHeight w:val="1500"/>
        </w:trPr>
        <w:tc>
          <w:tcPr>
            <w:tcW w:w="369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 Bustan Preschool</w:t>
            </w: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8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www.malikacademy.org</w:t>
              </w:r>
            </w:hyperlink>
            <w:r w:rsidR="002331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15 months– 5 years </w:t>
            </w:r>
          </w:p>
          <w:p w:rsidR="002331E3" w:rsidRDefault="002331E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8:00 – 5:30</w:t>
            </w:r>
          </w:p>
          <w:p w:rsidR="002331E3" w:rsidRDefault="002331E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Yes, they accept vouchers</w:t>
            </w:r>
          </w:p>
        </w:tc>
        <w:tc>
          <w:tcPr>
            <w:tcW w:w="193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Mervat Zaghloul</w:t>
            </w:r>
          </w:p>
        </w:tc>
        <w:tc>
          <w:tcPr>
            <w:tcW w:w="16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617-868-2322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617-862-0271 (Mervat)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808 Memorial Drive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Cambridgeport /Riverside, by the Charles River</w:t>
            </w:r>
          </w:p>
        </w:tc>
        <w:tc>
          <w:tcPr>
            <w:tcW w:w="9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9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director@malikacademy.org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854638">
        <w:trPr>
          <w:trHeight w:val="2000"/>
        </w:trPr>
        <w:tc>
          <w:tcPr>
            <w:tcW w:w="369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Alef-Bet Child Care Center</w:t>
            </w: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0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www.alefbet-childcare.org</w:t>
              </w:r>
            </w:hyperlink>
            <w:r w:rsidR="002331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15 months.-5 years </w:t>
            </w:r>
          </w:p>
          <w:p w:rsidR="002331E3" w:rsidRDefault="002331E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Monday-Thursday, 8:30 – 5:30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Friday,8:30 – 3:30</w:t>
            </w:r>
          </w:p>
          <w:p w:rsidR="002331E3" w:rsidRDefault="002331E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Yes, 5% discount if families qualify</w:t>
            </w:r>
          </w:p>
        </w:tc>
        <w:tc>
          <w:tcPr>
            <w:tcW w:w="193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Jerry Abelow</w:t>
            </w:r>
          </w:p>
        </w:tc>
        <w:tc>
          <w:tcPr>
            <w:tcW w:w="16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617-547-3651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Tremont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Near Broadway and Sennott Park</w:t>
            </w:r>
          </w:p>
        </w:tc>
        <w:tc>
          <w:tcPr>
            <w:tcW w:w="9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1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Alefbetcc@gmail.com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854638">
        <w:trPr>
          <w:trHeight w:val="2200"/>
        </w:trPr>
        <w:tc>
          <w:tcPr>
            <w:tcW w:w="369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Aster Montessori School Astermontessori.org</w:t>
            </w: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2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www.wildflowerschools.org</w:t>
              </w:r>
            </w:hyperlink>
            <w:r w:rsidR="002331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 2.9-6 years</w:t>
            </w:r>
          </w:p>
          <w:p w:rsidR="002331E3" w:rsidRDefault="002331E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8:30-6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Half day, full day, extended day options</w:t>
            </w:r>
          </w:p>
          <w:p w:rsidR="002331E3" w:rsidRDefault="002331E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</w:tc>
        <w:tc>
          <w:tcPr>
            <w:tcW w:w="193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Angelina Hawley-Dolan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Kanan Patel</w:t>
            </w:r>
          </w:p>
        </w:tc>
        <w:tc>
          <w:tcPr>
            <w:tcW w:w="16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857-285-6916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883 Cambridge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East Cambridge</w:t>
            </w:r>
          </w:p>
        </w:tc>
        <w:tc>
          <w:tcPr>
            <w:tcW w:w="9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hyperlink r:id="rId13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Angelina@astermontessori.org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4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kanan@astermontessori.org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0"/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1980"/>
        <w:gridCol w:w="1710"/>
        <w:gridCol w:w="2700"/>
        <w:gridCol w:w="810"/>
        <w:gridCol w:w="3060"/>
      </w:tblGrid>
      <w:tr w:rsidR="002331E3" w:rsidTr="00AA6F8F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Bigelow Cooperative Day Care </w:t>
            </w: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hyperlink r:id="rId15">
              <w:r w:rsidR="002331E3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www.bigelowcoop.org</w:t>
              </w:r>
            </w:hyperlink>
          </w:p>
          <w:p w:rsidR="002331E3" w:rsidRDefault="002331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3 months. – 5 years </w:t>
            </w:r>
          </w:p>
          <w:p w:rsidR="002331E3" w:rsidRDefault="002331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 – 6 </w:t>
            </w:r>
          </w:p>
          <w:p w:rsidR="002331E3" w:rsidRDefault="002331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Yes, accepts vouchers and outside source funding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Dawn Lorino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617-623-5400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 Park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Cambridge/Somerville border, north of Kirkland Street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02143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6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info@bigelowcoop.org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or</w:t>
            </w: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7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bigelowcoop@gmail.com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AA6F8F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Botanic Gardens Children’s Center  </w:t>
            </w: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8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www.botanic-gardens.org</w:t>
              </w:r>
            </w:hyperlink>
            <w:r w:rsidR="002331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months – 5 years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8 – 6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Yes, they have a discount for Harvard employees and students</w:t>
            </w: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Margaret Coleman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Maura Senuta: Education Specialists </w:t>
            </w: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617-496-0595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 Robinson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 of Harvard Square, off Garden Street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bgcc.director@campus-cc.org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bgcc.edspecialist@campus-cc.org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31E3" w:rsidTr="00AA6F8F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Bright Horizons – Biogen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(For Biogen employees only)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www.brighthorizons.com/biogen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Infants – Kindergarten prep</w:t>
            </w:r>
          </w:p>
          <w:p w:rsidR="002331E3" w:rsidRDefault="002331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Hours:7-6</w:t>
            </w:r>
          </w:p>
          <w:p w:rsidR="002331E3" w:rsidRDefault="002331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No</w:t>
            </w: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Danielle Morassi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617-621-3383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 Binney St.  Building 9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Between East Cambridge and Kendall Square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02142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22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danielle.morassi@brighthorizons.com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AA6F8F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Bright Horizons – Kendall Square 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www.brighthorizons.com/oks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6 weeks - 6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7 – 6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No</w:t>
            </w: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617-577-9532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286 Cardinal Madeiros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Kendall Square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24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kendallsquare@brighthorizons.com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AA6F8F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Bright Horizons - Massachusetts Avenue 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www.brighthorizons.com/massave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Infants – K prep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7 – 6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No</w:t>
            </w: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Laura Cesaro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617-349-3635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2465 Massachusetts Avenue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 Cambridge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02140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26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massave@brighthorizons.com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1"/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1980"/>
        <w:gridCol w:w="1710"/>
        <w:gridCol w:w="2700"/>
        <w:gridCol w:w="810"/>
        <w:gridCol w:w="3060"/>
      </w:tblGrid>
      <w:tr w:rsidR="002331E3" w:rsidTr="00AA6F8F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Bright Horizons - Rogers Street, Whitehead Institute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Infants – K prep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7 – 6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Ask</w:t>
            </w: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Debra Davis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617-621-7803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Rogers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East Cambridge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02142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27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onerogers@brighthorizons.com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AA6F8F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Bright Horizons - University Park 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www.brighthorizons.com/upark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6 weeks - 6 years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7 – 6</w:t>
            </w:r>
          </w:p>
          <w:p w:rsidR="002331E3" w:rsidRDefault="002331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No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Melissa Amaya</w:t>
            </w: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617-621-9553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 Franklin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Cambridgeport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29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univ@brighthorizons.com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AA6F8F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Cambridge- Ellis School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www.cambridge-ellis.org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2.9 years – 5 years </w:t>
            </w:r>
          </w:p>
          <w:p w:rsidR="002331E3" w:rsidRDefault="002331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8:30 – 6 </w:t>
            </w:r>
          </w:p>
          <w:p w:rsidR="002331E3" w:rsidRDefault="002331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Gerlinde Hossain-Endl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(director)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Suzy Sluyter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(assistant director)</w:t>
            </w: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617-354-0014   x 114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 Trowbridge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Near Main Library and High School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31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gerlinde@cambridge-ellis.org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32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suzi@cambridge-ellis.org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AA6F8F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81746">
              <w:rPr>
                <w:rFonts w:ascii="Times New Roman" w:eastAsia="Times New Roman" w:hAnsi="Times New Roman" w:cs="Times New Roman"/>
                <w:color w:val="000000"/>
                <w:shd w:val="clear" w:color="auto" w:fill="FFFFFF" w:themeFill="background1"/>
              </w:rPr>
              <w:t>Cambridge Montessori School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www.cambridgemontessori.org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21 months- 6 years</w:t>
            </w:r>
          </w:p>
          <w:p w:rsidR="002331E3" w:rsidRDefault="002331E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8:30 – 3 </w:t>
            </w:r>
          </w:p>
          <w:p w:rsidR="002331E3" w:rsidRDefault="002331E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Yes, financial aid.</w:t>
            </w: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Ingrid Tucker</w:t>
            </w: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617-492-3410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161 Garden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Adjacent to Danehy Park, Neighborhood 9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0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hyperlink r:id="rId34">
              <w:r w:rsidR="002331E3">
                <w:rPr>
                  <w:rFonts w:ascii="Times New Roman" w:eastAsia="Times New Roman" w:hAnsi="Times New Roman" w:cs="Times New Roman"/>
                  <w:color w:val="0000FF"/>
                  <w:highlight w:val="white"/>
                  <w:u w:val="single"/>
                </w:rPr>
                <w:t>communications@cambridgemontessori.org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 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 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(general email)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  </w:t>
            </w:r>
          </w:p>
        </w:tc>
      </w:tr>
      <w:tr w:rsidR="002331E3" w:rsidTr="00AA6F8F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Cambridge Nursery School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Parent Cooperative</w:t>
            </w: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35">
              <w:r w:rsidR="002331E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www.cambridgenurseryschool.org</w:t>
              </w:r>
            </w:hyperlink>
            <w:r w:rsidR="00233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2.9 years – 5 years </w:t>
            </w:r>
          </w:p>
          <w:p w:rsidR="002331E3" w:rsidRDefault="002331E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9 – Noon with extended day options</w:t>
            </w:r>
          </w:p>
          <w:p w:rsidR="002331E3" w:rsidRDefault="002331E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YES, scholarship program</w:t>
            </w: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Janet Kovner</w:t>
            </w: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617-547-7288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Hillside Place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Neighborhood 9, Avon Hill area, near from Porter Square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02140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>
              <w:r w:rsidR="002331E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janet@cambridgenurseryschool.org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tbl>
      <w:tblPr>
        <w:tblStyle w:val="a2"/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1980"/>
        <w:gridCol w:w="1710"/>
        <w:gridCol w:w="2700"/>
        <w:gridCol w:w="810"/>
        <w:gridCol w:w="3060"/>
      </w:tblGrid>
      <w:tr w:rsidR="008D010F" w:rsidTr="006E0DAC">
        <w:trPr>
          <w:trHeight w:val="2039"/>
        </w:trPr>
        <w:tc>
          <w:tcPr>
            <w:tcW w:w="3685" w:type="dxa"/>
          </w:tcPr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Cambridgeport Children’s Center   Parent Cooperative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www.totlot.org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D010F" w:rsidRDefault="008D010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15 months -5 years </w:t>
            </w:r>
          </w:p>
          <w:p w:rsidR="008D010F" w:rsidRDefault="008D010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7:45-5:45 </w:t>
            </w:r>
          </w:p>
          <w:p w:rsidR="008D010F" w:rsidRPr="008D010F" w:rsidRDefault="008D010F" w:rsidP="006917E8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YES, vouchers</w:t>
            </w:r>
          </w:p>
        </w:tc>
        <w:tc>
          <w:tcPr>
            <w:tcW w:w="1980" w:type="dxa"/>
          </w:tcPr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Carolyn Canina</w:t>
            </w: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</w:tcPr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617-868-4275</w:t>
            </w:r>
          </w:p>
        </w:tc>
        <w:tc>
          <w:tcPr>
            <w:tcW w:w="2700" w:type="dxa"/>
          </w:tcPr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65R Chestnut Street</w:t>
            </w: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Cambridgeport</w:t>
            </w:r>
          </w:p>
        </w:tc>
        <w:tc>
          <w:tcPr>
            <w:tcW w:w="810" w:type="dxa"/>
          </w:tcPr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060" w:type="dxa"/>
          </w:tcPr>
          <w:p w:rsidR="008D010F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38">
              <w:r w:rsidR="008D010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carolyn@totlot.org</w:t>
              </w:r>
            </w:hyperlink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E0DAC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Cambridge Preschool of the Arts</w:t>
            </w: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39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www.cambridgepreschool.org</w:t>
              </w:r>
            </w:hyperlink>
            <w:r w:rsidR="002331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DC0639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6 months – 6</w:t>
            </w:r>
            <w:r w:rsidR="002331E3">
              <w:rPr>
                <w:rFonts w:ascii="Times New Roman" w:eastAsia="Times New Roman" w:hAnsi="Times New Roman" w:cs="Times New Roman"/>
                <w:color w:val="000000"/>
              </w:rPr>
              <w:t xml:space="preserve"> years</w:t>
            </w:r>
          </w:p>
          <w:p w:rsidR="002331E3" w:rsidRDefault="002331E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8:30-6</w:t>
            </w:r>
          </w:p>
          <w:p w:rsidR="002331E3" w:rsidRDefault="002331E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Ask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Esther Leah Grunblatt</w:t>
            </w: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617-547-6124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2331E3" w:rsidRDefault="002331E3" w:rsidP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8-12 Museum Way </w:t>
            </w:r>
          </w:p>
          <w:p w:rsidR="002331E3" w:rsidRDefault="002331E3" w:rsidP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 w:rsidP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 w:rsidP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 w:rsidP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40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esther@cambridgepreschool.org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41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office@cambridgepreschool.org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6E0DAC">
        <w:tc>
          <w:tcPr>
            <w:tcW w:w="3685" w:type="dxa"/>
          </w:tcPr>
          <w:p w:rsidR="00DC0639" w:rsidRDefault="00DC0639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Cambridge Preschool of the Arts</w:t>
            </w:r>
          </w:p>
          <w:p w:rsidR="00DC0639" w:rsidRDefault="00A41F8A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42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www.cambridgepreschool.org</w:t>
              </w:r>
            </w:hyperlink>
            <w:r w:rsidR="00DC06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 w:rsidP="00DC0639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6 months – 6 years</w:t>
            </w:r>
          </w:p>
          <w:p w:rsidR="00DC0639" w:rsidRDefault="00DC0639" w:rsidP="00DC0639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8:30-6</w:t>
            </w:r>
          </w:p>
          <w:p w:rsidR="00DC0639" w:rsidRDefault="00DC0639" w:rsidP="00DC0639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Ask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Esther Leah Grunblatt</w:t>
            </w:r>
          </w:p>
        </w:tc>
        <w:tc>
          <w:tcPr>
            <w:tcW w:w="17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617-547-9189</w:t>
            </w:r>
          </w:p>
        </w:tc>
        <w:tc>
          <w:tcPr>
            <w:tcW w:w="2700" w:type="dxa"/>
          </w:tcPr>
          <w:p w:rsidR="00DC0639" w:rsidRDefault="00DC0639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299 Concord Avenue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060" w:type="dxa"/>
          </w:tcPr>
          <w:p w:rsidR="00DC0639" w:rsidRDefault="00A41F8A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43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esther@cambridgepreschool.org</w:t>
              </w:r>
            </w:hyperlink>
          </w:p>
          <w:p w:rsidR="00DC0639" w:rsidRDefault="00DC0639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A41F8A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44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office@cambridgepreschool.org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C0639" w:rsidTr="006E0DAC">
        <w:tc>
          <w:tcPr>
            <w:tcW w:w="3685" w:type="dxa"/>
          </w:tcPr>
          <w:p w:rsidR="00DC0639" w:rsidRDefault="00DC0639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Cambridge Preschool of the Arts</w:t>
            </w:r>
          </w:p>
          <w:p w:rsidR="00DC0639" w:rsidRDefault="00A41F8A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45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www.cambridgepreschool.org</w:t>
              </w:r>
            </w:hyperlink>
            <w:r w:rsidR="00DC06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Pr="00DC0639" w:rsidRDefault="00DC0639" w:rsidP="00DC0639">
            <w:pPr>
              <w:pStyle w:val="ListParagraph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months-3 years</w:t>
            </w:r>
          </w:p>
          <w:p w:rsidR="00DC0639" w:rsidRPr="00DC0639" w:rsidRDefault="00DC0639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Esther Leah Grunblatt</w:t>
            </w:r>
          </w:p>
        </w:tc>
        <w:tc>
          <w:tcPr>
            <w:tcW w:w="17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DC0639" w:rsidRDefault="00DC0639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 Banks Street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060" w:type="dxa"/>
          </w:tcPr>
          <w:p w:rsidR="00DC0639" w:rsidRDefault="00A41F8A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46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esther@cambridgepreschool.org</w:t>
              </w:r>
            </w:hyperlink>
          </w:p>
          <w:p w:rsidR="00DC0639" w:rsidRDefault="00DC0639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A41F8A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47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office@cambridgepreschool.org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C0639" w:rsidTr="006E0DAC">
        <w:tc>
          <w:tcPr>
            <w:tcW w:w="3685" w:type="dxa"/>
          </w:tcPr>
          <w:p w:rsidR="00DC0639" w:rsidRDefault="00DC0639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Cambridge Preschool of the Arts</w:t>
            </w:r>
          </w:p>
          <w:p w:rsidR="00DC0639" w:rsidRDefault="00A41F8A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48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www.cambridgepreschool.org</w:t>
              </w:r>
            </w:hyperlink>
            <w:r w:rsidR="00DC06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615ED" w:rsidRPr="00D615ED" w:rsidRDefault="00D615ED" w:rsidP="00D615ED">
            <w:pPr>
              <w:pStyle w:val="ListParagraph"/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month- 18 months</w:t>
            </w:r>
          </w:p>
          <w:p w:rsidR="00DC0639" w:rsidRPr="00DC0639" w:rsidRDefault="00DC0639" w:rsidP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Esther Leah Grunblatt</w:t>
            </w:r>
          </w:p>
        </w:tc>
        <w:tc>
          <w:tcPr>
            <w:tcW w:w="17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 Pearl Street</w:t>
            </w:r>
          </w:p>
        </w:tc>
        <w:tc>
          <w:tcPr>
            <w:tcW w:w="810" w:type="dxa"/>
          </w:tcPr>
          <w:p w:rsidR="00DC0639" w:rsidRDefault="00D61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060" w:type="dxa"/>
          </w:tcPr>
          <w:p w:rsidR="00D615ED" w:rsidRDefault="00A41F8A" w:rsidP="00D61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49">
              <w:r w:rsidR="00D615E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esther@cambridgepreschool.org</w:t>
              </w:r>
            </w:hyperlink>
          </w:p>
          <w:p w:rsidR="00D615ED" w:rsidRDefault="00D615ED" w:rsidP="00D61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615ED" w:rsidRDefault="00A41F8A" w:rsidP="00D61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50">
              <w:r w:rsidR="00D615E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office@cambridgepreschool.org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331E3" w:rsidTr="006E0DAC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Capucine Montessori</w:t>
            </w: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51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www.capucinemontessori.org/</w:t>
              </w:r>
            </w:hyperlink>
          </w:p>
          <w:p w:rsidR="002331E3" w:rsidRDefault="002331E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2.9-6 yrs</w:t>
            </w:r>
          </w:p>
          <w:p w:rsidR="002331E3" w:rsidRDefault="002331E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Half, full &amp; extended days</w:t>
            </w:r>
          </w:p>
          <w:p w:rsidR="002331E3" w:rsidRDefault="002331E3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Ask</w:t>
            </w: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Severine Meunier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Marion Geiger</w:t>
            </w: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857-540-0394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2180 Mass Ave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02140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52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marion@capucinemontessori.org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31E3" w:rsidTr="006E0DAC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Children’s Village </w:t>
            </w: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53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www.childrens-village.net</w:t>
              </w:r>
            </w:hyperlink>
            <w:r w:rsidR="002331E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2331E3" w:rsidRDefault="002331E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10 wks – 5 yrs</w:t>
            </w:r>
          </w:p>
          <w:p w:rsidR="002331E3" w:rsidRDefault="002331E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8 - 6</w:t>
            </w:r>
          </w:p>
          <w:p w:rsidR="002331E3" w:rsidRDefault="002331E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Yes, accepts vouchers (up to 5 children)</w:t>
            </w: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Debra Emery (Director)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Jesse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Howroyd (Asst. Director)</w:t>
            </w: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617-492-1990 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x 11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x10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Bay State Road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Neighborhood 9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Near Fresh Pond rotary and Danehy Park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54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childrensvdirector@gmail.com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55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childrensvad@gmail.com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E0DAC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9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Dandelion Montessori Coop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http://dandelionmontessoricoop.org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www.wildflowerschools.org</w:t>
            </w:r>
          </w:p>
          <w:p w:rsidR="002331E3" w:rsidRDefault="002331E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 2.9 to 6 years</w:t>
            </w:r>
          </w:p>
          <w:p w:rsidR="002331E3" w:rsidRDefault="002331E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8:30- 6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Half , full &amp;extended day options</w:t>
            </w:r>
          </w:p>
          <w:p w:rsidR="002331E3" w:rsidRDefault="002331E3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Micki Sausen, 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Lindy McGrail</w:t>
            </w: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414-241-6861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617-605-3417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 Bow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Somerville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57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micki@dandelionmontessoricoop.org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58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lindy@dandelionmontessoricoop.org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E0DAC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DHSP - Department of Human Services  Programs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 enrollment in any of the following 6 programs managed by the Cambridge Department of Human Services contact the enrollment coordinator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59">
              <w:r w:rsidR="002331E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www.cambridgema.gov/dhsp2/childcare.cfn</w:t>
              </w:r>
            </w:hyperlink>
            <w:r w:rsidR="00233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Chandra Green,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Enrollment Coordinator 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Yolande Goode, Preschool Program Manager: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1710" w:type="dxa"/>
          </w:tcPr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617-349-6254 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617-349-6211 </w:t>
            </w:r>
          </w:p>
        </w:tc>
        <w:tc>
          <w:tcPr>
            <w:tcW w:w="2700" w:type="dxa"/>
          </w:tcPr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 Inman Street</w:t>
            </w:r>
          </w:p>
        </w:tc>
        <w:tc>
          <w:tcPr>
            <w:tcW w:w="810" w:type="dxa"/>
          </w:tcPr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060" w:type="dxa"/>
          </w:tcPr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D010F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60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ygoode@cambridgema.gov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3"/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1980"/>
        <w:gridCol w:w="1710"/>
        <w:gridCol w:w="2700"/>
        <w:gridCol w:w="810"/>
        <w:gridCol w:w="3060"/>
      </w:tblGrid>
      <w:tr w:rsidR="002331E3" w:rsidTr="006E0DAC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DHSP – Haggerty Preschool</w:t>
            </w:r>
          </w:p>
          <w:p w:rsidR="002331E3" w:rsidRDefault="002331E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2.9 years - 5 </w:t>
            </w:r>
          </w:p>
          <w:p w:rsidR="002331E3" w:rsidRDefault="002331E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8:00-Noon</w:t>
            </w:r>
          </w:p>
          <w:p w:rsidR="002331E3" w:rsidRDefault="002331E3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Marilyn Pratt</w:t>
            </w: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617-349-6265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 Cushing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Strawberry Hill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West Cambridge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61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mpratt@cambridgema.gov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E0DAC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DHSP – Kennedy/Longfellow             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Preschool</w:t>
            </w:r>
          </w:p>
          <w:p w:rsidR="002331E3" w:rsidRDefault="002331E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2.9 years – 5 years </w:t>
            </w:r>
          </w:p>
          <w:p w:rsidR="002331E3" w:rsidRDefault="002331E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7:30 – 5:30 </w:t>
            </w:r>
          </w:p>
          <w:p w:rsidR="002331E3" w:rsidRDefault="002331E3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Michaelle Harris</w:t>
            </w: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617-349-4484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 Spring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East Cambridge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62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mharris@cambridgema.gov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E0DAC">
        <w:trPr>
          <w:trHeight w:val="1080"/>
        </w:trPr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DHSP – King Open Preschool</w:t>
            </w:r>
          </w:p>
          <w:p w:rsidR="002331E3" w:rsidRDefault="002331E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2.9 years - 5 </w:t>
            </w:r>
          </w:p>
          <w:p w:rsidR="002331E3" w:rsidRDefault="002331E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 8– 6 </w:t>
            </w:r>
          </w:p>
          <w:p w:rsidR="002331E3" w:rsidRDefault="002331E3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Vilma Otriz Bend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617-349-6261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850 Cambridge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East Cambridge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63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vobend@cambridgema.gov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E0DAC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DHSP – M. L. King Preschool </w:t>
            </w:r>
          </w:p>
          <w:p w:rsidR="002331E3" w:rsidRDefault="002331E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2.9 years – 5 years </w:t>
            </w:r>
          </w:p>
          <w:p w:rsidR="002331E3" w:rsidRDefault="002331E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7:30 – 5:30</w:t>
            </w:r>
          </w:p>
          <w:p w:rsidR="002331E3" w:rsidRDefault="002331E3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Laurie Fletcher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Andrea Keddy, Teacher/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Coordinator</w:t>
            </w: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617-349-6270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 Putnam Avenue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Riverside area, between Harvard and Central Squares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64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lfletcher@cambridgema.gov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65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akeddy@cambridgema.gov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E0DAC">
        <w:tc>
          <w:tcPr>
            <w:tcW w:w="368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DHSP - Morse Preschool</w:t>
            </w:r>
          </w:p>
          <w:p w:rsidR="002331E3" w:rsidRDefault="002331E3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2.9 years – 5 years </w:t>
            </w:r>
          </w:p>
          <w:p w:rsidR="002331E3" w:rsidRDefault="002331E3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 – 6</w:t>
            </w:r>
          </w:p>
          <w:p w:rsidR="002331E3" w:rsidRDefault="002331E3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Linda Dahl</w:t>
            </w:r>
          </w:p>
          <w:p w:rsidR="002331E3" w:rsidRDefault="002331E3"/>
          <w:p w:rsidR="002331E3" w:rsidRDefault="002331E3">
            <w:pPr>
              <w:jc w:val="center"/>
            </w:pPr>
          </w:p>
        </w:tc>
        <w:tc>
          <w:tcPr>
            <w:tcW w:w="17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617-349-4485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 Granite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Cambridgeport, near Memorial Drive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66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ldahl@cambridgema.gov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16D7E" w:rsidRDefault="00516D7E">
      <w:pPr>
        <w:jc w:val="center"/>
      </w:pPr>
    </w:p>
    <w:p w:rsidR="00516D7E" w:rsidRDefault="00516D7E">
      <w:pPr>
        <w:jc w:val="center"/>
      </w:pPr>
    </w:p>
    <w:p w:rsidR="00516D7E" w:rsidRDefault="00516D7E">
      <w:pPr>
        <w:jc w:val="center"/>
      </w:pPr>
    </w:p>
    <w:tbl>
      <w:tblPr>
        <w:tblStyle w:val="a4"/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2160"/>
        <w:gridCol w:w="1620"/>
        <w:gridCol w:w="2700"/>
        <w:gridCol w:w="810"/>
        <w:gridCol w:w="3060"/>
      </w:tblGrid>
      <w:tr w:rsidR="002331E3" w:rsidTr="0085463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DHSP - Peabody Preschool</w:t>
            </w:r>
          </w:p>
          <w:p w:rsidR="002331E3" w:rsidRDefault="002331E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2.9 years - 5 </w:t>
            </w:r>
          </w:p>
          <w:p w:rsidR="002331E3" w:rsidRDefault="002331E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 – 6</w:t>
            </w:r>
          </w:p>
          <w:p w:rsidR="002331E3" w:rsidRDefault="002331E3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Tuition assistance:  YES 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Maria Henehan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617-349-6275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 Rindge Avenue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 Cambridge, off Massachusetts Avenue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02140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hyperlink r:id="rId67">
              <w:r w:rsidR="002331E3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mhenehan@cambridgema.gov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85463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DHSP - Windsor Preschool</w:t>
            </w:r>
          </w:p>
          <w:p w:rsidR="002331E3" w:rsidRDefault="002331E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2.9 years – 5 years</w:t>
            </w:r>
          </w:p>
          <w:p w:rsidR="002331E3" w:rsidRDefault="002331E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7:30-5:30</w:t>
            </w:r>
          </w:p>
          <w:p w:rsidR="002331E3" w:rsidRDefault="002331E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Margaret Woisin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617-349-9456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 Windsor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 Windsor Health Clinic, lower floors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68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mwoisin@cambridgema.gov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85463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East End House Day Care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www.eastendhouse.org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15 months- 5 years</w:t>
            </w:r>
          </w:p>
          <w:p w:rsidR="002331E3" w:rsidRDefault="002331E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7:30-5:30</w:t>
            </w:r>
          </w:p>
          <w:p w:rsidR="002331E3" w:rsidRDefault="002331E3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Yes, accepts voucher and provides financial aid (percentage based)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Camille Imbimbo-Platt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617-876-4444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 Spring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East Cambridge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70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Camille@eastendhouse.org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85463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Evergreen Day School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www.evergreendayschool.org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18 months – 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years </w:t>
            </w:r>
          </w:p>
          <w:p w:rsidR="002331E3" w:rsidRDefault="002331E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 – 4 </w:t>
            </w:r>
          </w:p>
          <w:p w:rsidR="002331E3" w:rsidRDefault="002331E3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Some financial assistance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Chris Foster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617-492-0090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799 Concord Avenue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Cambridge Highlands,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Near Belmont border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06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72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chris@evergreendayschool.org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85463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Garden Nursery School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www.gardennurseryschool.org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2.9 - 5 </w:t>
            </w:r>
          </w:p>
          <w:p w:rsidR="002331E3" w:rsidRDefault="002331E3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9-1 Extended day option 1-3 (not Tuesday)</w:t>
            </w:r>
          </w:p>
          <w:p w:rsidR="002331E3" w:rsidRPr="006917E8" w:rsidRDefault="002331E3" w:rsidP="006917E8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</w:t>
            </w:r>
            <w:r w:rsidR="006917E8">
              <w:rPr>
                <w:rFonts w:ascii="Times New Roman" w:eastAsia="Times New Roman" w:hAnsi="Times New Roman" w:cs="Times New Roman"/>
                <w:color w:val="000000"/>
              </w:rPr>
              <w:t xml:space="preserve"> assistance:  Yes, financial aid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Tracilee Tracy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617-354-4229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24A Farwell Place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 Box 382310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 Harvard Square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0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74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office@gardennurseryschool.org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5"/>
        <w:tblW w:w="14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2160"/>
        <w:gridCol w:w="1620"/>
        <w:gridCol w:w="2700"/>
        <w:gridCol w:w="810"/>
        <w:gridCol w:w="3150"/>
      </w:tblGrid>
      <w:tr w:rsidR="002331E3" w:rsidTr="006917E8">
        <w:tc>
          <w:tcPr>
            <w:tcW w:w="3595" w:type="dxa"/>
          </w:tcPr>
          <w:p w:rsidR="002331E3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="002331E3">
              <w:rPr>
                <w:rFonts w:ascii="Times New Roman" w:eastAsia="Times New Roman" w:hAnsi="Times New Roman" w:cs="Times New Roman"/>
                <w:color w:val="000000"/>
              </w:rPr>
              <w:t xml:space="preserve">arvard Yard Child Care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Parent Cooperative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www.hyccc.org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3 months – 6 yrs </w:t>
            </w:r>
          </w:p>
          <w:p w:rsidR="002331E3" w:rsidRDefault="002331E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8:30 – 6</w:t>
            </w:r>
          </w:p>
          <w:p w:rsidR="002331E3" w:rsidRDefault="002331E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No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Paula Jarausch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Jessica Ceresani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617-547-3432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 Francis Avenue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 of Harvard Square, off Kirkland Street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6">
              <w:r w:rsidR="002331E3">
                <w:rPr>
                  <w:rFonts w:ascii="Arial" w:eastAsia="Arial" w:hAnsi="Arial" w:cs="Arial"/>
                  <w:color w:val="0000FF"/>
                  <w:sz w:val="20"/>
                  <w:szCs w:val="20"/>
                  <w:highlight w:val="white"/>
                  <w:u w:val="single"/>
                </w:rPr>
                <w:t>hyccc.director@campus-cc.org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Head Start: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For enrollment in Head Start programs contact the Enrollment Coordinator at CAAS (Community Action Agency of Somerville)  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77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www.caasomerville.org</w:t>
              </w:r>
            </w:hyperlink>
            <w:r w:rsidR="002331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Maria Bentubo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Enrollment Coordinator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Jessie Leonard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Director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Maureen Villa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Children’s Services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Roberta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McCluskey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Disabilities Coordinator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623-1392 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 125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 125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 151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 118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66-70 Union Square,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Somerville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02143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78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mbentubo@caasomerville.org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79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jleonard@caasomerville.org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80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mvilla@caasomerville.org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81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rmccluskey@caasomerville.org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Head Start Frisoli Center </w:t>
            </w:r>
          </w:p>
          <w:p w:rsidR="002331E3" w:rsidRDefault="002331E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– 5 years</w:t>
            </w:r>
          </w:p>
          <w:p w:rsidR="002331E3" w:rsidRDefault="002331E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7:30 – 5:30</w:t>
            </w:r>
          </w:p>
          <w:p w:rsidR="002331E3" w:rsidRDefault="002331E3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Free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Gail Jones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617-623-1392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 302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 303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  304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 Willow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East Cambridge, off Cambridge Street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82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frisoli@caasomerville.org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Head Start Jefferson Park</w:t>
            </w:r>
          </w:p>
          <w:p w:rsidR="002331E3" w:rsidRDefault="002331E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 3 – 5 years </w:t>
            </w:r>
          </w:p>
          <w:p w:rsidR="002331E3" w:rsidRDefault="002331E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 – 12:30 </w:t>
            </w:r>
          </w:p>
          <w:p w:rsidR="002331E3" w:rsidRDefault="002331E3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Free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Michelle DaSilva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617-623-1392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 202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 203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 204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 Rindge Avenue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 Cambridge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02140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83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jeffersonpark@caasomerville.org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6"/>
        <w:tblW w:w="14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2160"/>
        <w:gridCol w:w="1620"/>
        <w:gridCol w:w="2700"/>
        <w:gridCol w:w="810"/>
        <w:gridCol w:w="3150"/>
      </w:tblGrid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Henry Buckner School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www.henrybucknerschool.org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months – 13 years</w:t>
            </w:r>
          </w:p>
          <w:p w:rsidR="002331E3" w:rsidRDefault="002331E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8 – 6</w:t>
            </w:r>
          </w:p>
          <w:p w:rsidR="002331E3" w:rsidRDefault="002331E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No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Style w:val="a7"/>
              <w:tblW w:w="12938" w:type="dxa"/>
              <w:tblLayout w:type="fixed"/>
              <w:tblLook w:val="0400" w:firstRow="0" w:lastRow="0" w:firstColumn="0" w:lastColumn="0" w:noHBand="0" w:noVBand="1"/>
            </w:tblPr>
            <w:tblGrid>
              <w:gridCol w:w="12938"/>
            </w:tblGrid>
            <w:tr w:rsidR="002331E3">
              <w:tc>
                <w:tcPr>
                  <w:tcW w:w="12938" w:type="dxa"/>
                  <w:shd w:val="clear" w:color="auto" w:fill="FFFFFF"/>
                </w:tcPr>
                <w:p w:rsidR="002331E3" w:rsidRDefault="002331E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tbl>
                  <w:tblPr>
                    <w:tblStyle w:val="a8"/>
                    <w:tblW w:w="12933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2933"/>
                  </w:tblGrid>
                  <w:tr w:rsidR="002331E3">
                    <w:tc>
                      <w:tcPr>
                        <w:tcW w:w="12933" w:type="dxa"/>
                        <w:vAlign w:val="center"/>
                      </w:tcPr>
                      <w:p w:rsidR="002331E3" w:rsidRDefault="002331E3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Cameal Bevas</w:t>
                        </w:r>
                      </w:p>
                    </w:tc>
                  </w:tr>
                </w:tbl>
                <w:p w:rsidR="002331E3" w:rsidRDefault="002331E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617-547-5554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 Bishop Allen  Drive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Central Square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15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85">
              <w:r w:rsidR="002331E3">
                <w:rPr>
                  <w:rFonts w:ascii="Times New Roman" w:eastAsia="Times New Roman" w:hAnsi="Times New Roman" w:cs="Times New Roman"/>
                  <w:color w:val="0000FF"/>
                  <w:highlight w:val="white"/>
                  <w:u w:val="single"/>
                </w:rPr>
                <w:t>henrybucknerschooldirector@gmail.co</w:t>
              </w:r>
            </w:hyperlink>
            <w:hyperlink r:id="rId86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Kiddie Academy </w:t>
            </w:r>
            <w:hyperlink r:id="rId87" w:anchor="main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http://kiddieacademy.com/academies/cambridge/#main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months –8 years </w:t>
            </w:r>
          </w:p>
          <w:p w:rsidR="002331E3" w:rsidRDefault="002331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7 – 6:15</w:t>
            </w:r>
          </w:p>
          <w:p w:rsidR="002331E3" w:rsidRDefault="002331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No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Debbie Hackett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617-945-0021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299 Prospect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Near Hampshire Street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88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Cambridge@kiddieacademy.net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KinderCare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www.kindercare.com/our-centers/cambridge/ma/301902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6 weeks – 6 years</w:t>
            </w:r>
          </w:p>
          <w:p w:rsidR="002331E3" w:rsidRDefault="002331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 6:30 am – 6 pm</w:t>
            </w:r>
          </w:p>
          <w:p w:rsidR="002331E3" w:rsidRDefault="002331E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No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Vanessa Freeman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617-876-0102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 Cambridge Park Drive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Northwest Cambridge, off Alewife Brook Parkway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90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vfreeman@klcorp.com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Learning Circle Childcare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www.the-learning-circle.org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Infants – 5 years</w:t>
            </w:r>
          </w:p>
          <w:p w:rsidR="002331E3" w:rsidRDefault="002331E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 8:30 – 5:30 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Early drop- off options</w:t>
            </w:r>
          </w:p>
          <w:p w:rsidR="002331E3" w:rsidRDefault="002331E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No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Gina Taranti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617-492-6300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657 Cambridge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East Cambridge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92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ginat.learningcircle@gmail.com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Little Folks Fellowship Nursery School</w:t>
            </w:r>
          </w:p>
          <w:p w:rsidR="002331E3" w:rsidRDefault="002331E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2.9 years – 5 years</w:t>
            </w:r>
          </w:p>
          <w:p w:rsidR="002331E3" w:rsidRDefault="002331E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Monday, Wednesday, Friday 8:30–2</w:t>
            </w:r>
          </w:p>
          <w:p w:rsidR="002331E3" w:rsidRDefault="002331E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No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Trudie Ward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617-868-4285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1418 Cambridge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 Box 398089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Inman Square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93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littlefolksfellowshipns@yahoo.com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tbl>
      <w:tblPr>
        <w:tblStyle w:val="a9"/>
        <w:tblW w:w="14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2160"/>
        <w:gridCol w:w="1620"/>
        <w:gridCol w:w="2700"/>
        <w:gridCol w:w="810"/>
        <w:gridCol w:w="3150"/>
      </w:tblGrid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Nevatim Preschool – Kesher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www.kesherweb.org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2.9 years – 5 years </w:t>
            </w:r>
          </w:p>
          <w:p w:rsidR="002331E3" w:rsidRDefault="002331E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8:30 – 5:30, part time and early drop off options</w:t>
            </w:r>
          </w:p>
          <w:p w:rsidR="002331E3" w:rsidRDefault="002331E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Yes, scholarship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Judi Zalles, Director.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617-440-6014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13 Garden Court,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Somerville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Somerville/Cambridge border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Near Porter Square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02143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95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judi@kesherweb.org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Newtowne School Parent Cooperative 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www.newtowneschool.org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22 months – 5 years</w:t>
            </w:r>
          </w:p>
          <w:p w:rsidR="002331E3" w:rsidRDefault="002331E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various part time options</w:t>
            </w:r>
          </w:p>
          <w:p w:rsidR="002331E3" w:rsidRDefault="002331E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Hilary Odoy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617-354-0919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Garden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Harvard Square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97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director@newtowneschool.org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Nurtury </w:t>
            </w: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98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www.nurturyboston.org</w:t>
              </w:r>
            </w:hyperlink>
            <w:r w:rsidR="002331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6 months-5 years</w:t>
            </w:r>
          </w:p>
          <w:p w:rsidR="002331E3" w:rsidRDefault="002331E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7:30 – 5:30</w:t>
            </w:r>
          </w:p>
          <w:p w:rsidR="002331E3" w:rsidRDefault="002331E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Suzyann Miller (Dir)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617-492-3935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243 Harvard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Central Square, Area 4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99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smiller@nurturyboston.org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Orchard Street Preschool </w:t>
            </w:r>
          </w:p>
          <w:p w:rsidR="002331E3" w:rsidRDefault="002331E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12 mo – 4 years </w:t>
            </w:r>
          </w:p>
          <w:p w:rsidR="002331E3" w:rsidRDefault="002331E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8:30 – 3:15</w:t>
            </w:r>
          </w:p>
          <w:p w:rsidR="002331E3" w:rsidRDefault="002331E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Tuition assistance: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Colleen Pratt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617-852-4583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 Beech Street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02140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00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info@orchardstreetpreschool.com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01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colleenpratt662@yahoo.com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E0DAC" w:rsidRDefault="006E0DAC">
      <w:r>
        <w:br w:type="page"/>
      </w:r>
    </w:p>
    <w:tbl>
      <w:tblPr>
        <w:tblStyle w:val="a9"/>
        <w:tblW w:w="14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2160"/>
        <w:gridCol w:w="1620"/>
        <w:gridCol w:w="2700"/>
        <w:gridCol w:w="810"/>
        <w:gridCol w:w="3150"/>
      </w:tblGrid>
      <w:tr w:rsidR="002331E3" w:rsidTr="006E0DAC">
        <w:trPr>
          <w:cantSplit/>
          <w:trHeight w:val="70"/>
        </w:trPr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Our Place, Salvation Army </w:t>
            </w:r>
          </w:p>
          <w:p w:rsidR="002331E3" w:rsidRDefault="002331E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0 – 5.6 years </w:t>
            </w:r>
          </w:p>
          <w:p w:rsidR="002331E3" w:rsidRDefault="002331E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8:30 – 3:15 </w:t>
            </w:r>
          </w:p>
          <w:p w:rsidR="002331E3" w:rsidRDefault="002331E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 for homeless families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Akilah Cooper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617-547-3400 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 237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 Box 390647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402 Massachusetts Avenue,  Central Square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02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akilah.cooper@use.salvationarmy.org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17E8" w:rsidRDefault="006917E8" w:rsidP="00691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917E8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Oxford Street Day Care Coop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Parent Cooperative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www.oxfordstcoop.org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3 months – 5 years </w:t>
            </w:r>
          </w:p>
          <w:p w:rsidR="002331E3" w:rsidRDefault="002331E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8:15 – 5:30 </w:t>
            </w:r>
          </w:p>
          <w:p w:rsidR="002331E3" w:rsidRDefault="002331E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Yes, scholarship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Kate Campbell (Director)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Christopher Simpson, (Asst Dir.)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617-547-3175 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 Francis Avenue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 of Harvard Square,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Off Kirkland Street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hyperlink r:id="rId104">
              <w:r w:rsidR="002331E3">
                <w:rPr>
                  <w:rFonts w:ascii="Times New Roman" w:eastAsia="Times New Roman" w:hAnsi="Times New Roman" w:cs="Times New Roman"/>
                  <w:color w:val="0000FF"/>
                  <w:highlight w:val="white"/>
                  <w:u w:val="single"/>
                </w:rPr>
                <w:t>osdc.director@campus-cc.org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5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osdc.assistantdirector@campus-cc.org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a"/>
        <w:tblW w:w="14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2160"/>
        <w:gridCol w:w="1620"/>
        <w:gridCol w:w="2700"/>
        <w:gridCol w:w="810"/>
        <w:gridCol w:w="3150"/>
      </w:tblGrid>
      <w:tr w:rsidR="002331E3" w:rsidTr="006E0DAC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Panda Bilingual Daycare</w:t>
            </w:r>
          </w:p>
          <w:p w:rsidR="00AA6F8F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06" w:history="1">
              <w:r w:rsidR="00AA6F8F" w:rsidRPr="00327F75">
                <w:rPr>
                  <w:rStyle w:val="Hyperlink"/>
                  <w:rFonts w:ascii="Times New Roman" w:eastAsia="Times New Roman" w:hAnsi="Times New Roman" w:cs="Times New Roman"/>
                </w:rPr>
                <w:t>www.pandabilingual.com</w:t>
              </w:r>
            </w:hyperlink>
          </w:p>
          <w:p w:rsidR="002331E3" w:rsidRDefault="002331E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3 mos. – 6 yrs</w:t>
            </w:r>
          </w:p>
          <w:p w:rsidR="002331E3" w:rsidRDefault="002331E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8am-6pm with part time options</w:t>
            </w:r>
          </w:p>
          <w:p w:rsidR="002331E3" w:rsidRDefault="002331E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No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Marcy Lieberman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Chinese:  720-231-9378 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English:  857-706-1185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 Cambridge Park  Drive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02140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hyperlink r:id="rId107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pandabilingual@gmail.com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E0DAC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Parents Nursery School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Parent Cooperative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www.parentsnurseryschool.net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2.9 - 5</w:t>
            </w:r>
          </w:p>
          <w:p w:rsidR="002331E3" w:rsidRDefault="002331E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8:30 – 1, option for extended hours to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</w:p>
          <w:p w:rsidR="002331E3" w:rsidRDefault="002331E3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</w:t>
            </w:r>
            <w:r w:rsidR="006E0DAC">
              <w:rPr>
                <w:rFonts w:ascii="Times New Roman" w:eastAsia="Times New Roman" w:hAnsi="Times New Roman" w:cs="Times New Roman"/>
                <w:color w:val="000000"/>
              </w:rPr>
              <w:t>on assistance:  Yes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Lynne Standish,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Administrator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Kristen Patrice,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highlight w:val="white"/>
              </w:rPr>
              <w:t>Director, Lead Teacher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617-864-3913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 Cushing Street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Strawberry Hill, West Cambridge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09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parentsnurseryschool.director@gmail.com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31E3" w:rsidTr="006E0DAC">
        <w:tc>
          <w:tcPr>
            <w:tcW w:w="3595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Peabody Terrace Children’s Center </w:t>
            </w: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10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www.childhood-ptcc.org</w:t>
              </w:r>
            </w:hyperlink>
            <w:r w:rsidR="002331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331E3" w:rsidRDefault="002331E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3 months – 5 years </w:t>
            </w:r>
          </w:p>
          <w:p w:rsidR="002331E3" w:rsidRDefault="002331E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8:15 – 5:45</w:t>
            </w:r>
          </w:p>
          <w:p w:rsidR="002331E3" w:rsidRDefault="002331E3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Yes, financial aid and a scholarship for Harvard employees</w:t>
            </w:r>
          </w:p>
        </w:tc>
        <w:tc>
          <w:tcPr>
            <w:tcW w:w="216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Debbie Tomsho,  (Director)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Lauren Stauble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(Assistant Director)</w:t>
            </w:r>
          </w:p>
        </w:tc>
        <w:tc>
          <w:tcPr>
            <w:tcW w:w="162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617-496-9160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617-868-5573</w:t>
            </w:r>
          </w:p>
        </w:tc>
        <w:tc>
          <w:tcPr>
            <w:tcW w:w="270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 Memorial Drive</w:t>
            </w: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Riverside area, near the Charles River</w:t>
            </w:r>
          </w:p>
        </w:tc>
        <w:tc>
          <w:tcPr>
            <w:tcW w:w="810" w:type="dxa"/>
          </w:tcPr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02138`</w:t>
            </w:r>
          </w:p>
        </w:tc>
        <w:tc>
          <w:tcPr>
            <w:tcW w:w="3150" w:type="dxa"/>
          </w:tcPr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hyperlink r:id="rId111">
              <w:r w:rsidR="002331E3">
                <w:rPr>
                  <w:rFonts w:ascii="Times New Roman" w:eastAsia="Times New Roman" w:hAnsi="Times New Roman" w:cs="Times New Roman"/>
                  <w:color w:val="0000FF"/>
                  <w:highlight w:val="white"/>
                  <w:u w:val="single"/>
                </w:rPr>
                <w:t>ptcc.director@campus-cc.org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12">
              <w:r w:rsidR="002331E3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ptcc.assistantdirector@campus-cc.org</w:t>
              </w:r>
            </w:hyperlink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331E3" w:rsidRDefault="0023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6E0DAC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Pine Village Preschool-Kendall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Bi-lingual program – Spanish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www.pinevillagepreschool.com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15 months – 5 years </w:t>
            </w:r>
          </w:p>
          <w:p w:rsidR="00DC0639" w:rsidRDefault="00DC063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8 - 6</w:t>
            </w:r>
          </w:p>
          <w:p w:rsidR="00DC0639" w:rsidRDefault="00DC063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No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Diana Medina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617-621-7980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695 W. Kendall Street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Kendall Square area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02142</w:t>
            </w:r>
          </w:p>
        </w:tc>
        <w:tc>
          <w:tcPr>
            <w:tcW w:w="315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14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kspinevillage@gmail.com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15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enrollmentpvp@gmail.com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6E0DAC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Pine Village Preschool-Porter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Bi-lingual program- Spanish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www.pinevillagepreschool.com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15 months – 5 years </w:t>
            </w:r>
          </w:p>
          <w:p w:rsidR="00DC0639" w:rsidRDefault="00DC063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8 - 6</w:t>
            </w:r>
          </w:p>
          <w:p w:rsidR="00DC0639" w:rsidRDefault="00DC063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No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Alejandra Huot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547-4700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(office)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617-412-8566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(cell)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2067 Mass Ave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 Cambridge, near Porter Square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02140</w:t>
            </w:r>
          </w:p>
        </w:tc>
        <w:tc>
          <w:tcPr>
            <w:tcW w:w="315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17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pvpporter@yahoo.com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b"/>
        <w:tblW w:w="14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2160"/>
        <w:gridCol w:w="1620"/>
        <w:gridCol w:w="2700"/>
        <w:gridCol w:w="810"/>
        <w:gridCol w:w="3150"/>
      </w:tblGrid>
      <w:tr w:rsidR="00DC0639" w:rsidTr="006E0DAC">
        <w:tc>
          <w:tcPr>
            <w:tcW w:w="3595" w:type="dxa"/>
          </w:tcPr>
          <w:p w:rsidR="00DC0639" w:rsidRDefault="00DC0639" w:rsidP="009A63D0">
            <w:pPr>
              <w:rPr>
                <w:color w:val="000000"/>
              </w:rPr>
            </w:pPr>
            <w:r>
              <w:rPr>
                <w:color w:val="000000"/>
              </w:rPr>
              <w:t>Ptits Bouts</w:t>
            </w:r>
          </w:p>
          <w:p w:rsidR="00DC0639" w:rsidRDefault="00A41F8A" w:rsidP="009A63D0">
            <w:pPr>
              <w:rPr>
                <w:color w:val="000000"/>
              </w:rPr>
            </w:pPr>
            <w:hyperlink r:id="rId118" w:history="1">
              <w:r w:rsidR="00DC0639" w:rsidRPr="00BC027B">
                <w:rPr>
                  <w:rStyle w:val="Hyperlink"/>
                </w:rPr>
                <w:t>www.Efgboston.org</w:t>
              </w:r>
            </w:hyperlink>
          </w:p>
          <w:p w:rsidR="00DC0639" w:rsidRDefault="00DC0639" w:rsidP="002A1CEF">
            <w:pPr>
              <w:pStyle w:val="ListParagraph"/>
              <w:numPr>
                <w:ilvl w:val="0"/>
                <w:numId w:val="65"/>
              </w:numPr>
              <w:rPr>
                <w:color w:val="000000"/>
              </w:rPr>
            </w:pPr>
            <w:r>
              <w:rPr>
                <w:color w:val="000000"/>
              </w:rPr>
              <w:t>21 months-5 years</w:t>
            </w:r>
          </w:p>
          <w:p w:rsidR="00DC0639" w:rsidRDefault="00DC0639" w:rsidP="002A1CEF">
            <w:pPr>
              <w:pStyle w:val="ListParagraph"/>
              <w:numPr>
                <w:ilvl w:val="0"/>
                <w:numId w:val="65"/>
              </w:numPr>
              <w:rPr>
                <w:color w:val="000000"/>
              </w:rPr>
            </w:pPr>
            <w:r>
              <w:rPr>
                <w:color w:val="000000"/>
              </w:rPr>
              <w:t>8:30-3:00</w:t>
            </w:r>
          </w:p>
          <w:p w:rsidR="00AA6F8F" w:rsidRPr="002A1CEF" w:rsidRDefault="00AA6F8F" w:rsidP="002A1CEF">
            <w:pPr>
              <w:pStyle w:val="ListParagraph"/>
              <w:numPr>
                <w:ilvl w:val="0"/>
                <w:numId w:val="65"/>
              </w:numPr>
              <w:rPr>
                <w:color w:val="000000"/>
              </w:rPr>
            </w:pPr>
            <w:r>
              <w:rPr>
                <w:color w:val="000000"/>
              </w:rPr>
              <w:t>Tuition assistance:  No</w:t>
            </w:r>
          </w:p>
          <w:p w:rsidR="00DC0639" w:rsidRDefault="00DC0639" w:rsidP="009A6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 w:rsidP="009A6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25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Sara McNamara</w:t>
            </w:r>
          </w:p>
        </w:tc>
        <w:tc>
          <w:tcPr>
            <w:tcW w:w="1620" w:type="dxa"/>
          </w:tcPr>
          <w:p w:rsidR="00DC0639" w:rsidRDefault="00DC0639" w:rsidP="009A63D0">
            <w:pPr>
              <w:rPr>
                <w:color w:val="000000"/>
              </w:rPr>
            </w:pPr>
            <w:r>
              <w:rPr>
                <w:color w:val="000000"/>
              </w:rPr>
              <w:t>617-302-6535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</w:tcPr>
          <w:p w:rsidR="00DC0639" w:rsidRDefault="00DC0639" w:rsidP="009A63D0">
            <w:pPr>
              <w:rPr>
                <w:color w:val="000000"/>
              </w:rPr>
            </w:pPr>
            <w:r>
              <w:rPr>
                <w:color w:val="000000"/>
              </w:rPr>
              <w:t>21 Walden Square Road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02140</w:t>
            </w:r>
          </w:p>
        </w:tc>
        <w:tc>
          <w:tcPr>
            <w:tcW w:w="3150" w:type="dxa"/>
          </w:tcPr>
          <w:p w:rsidR="00DC0639" w:rsidRDefault="00A41F8A" w:rsidP="009A63D0">
            <w:pPr>
              <w:rPr>
                <w:rFonts w:ascii="Arial" w:hAnsi="Arial" w:cs="Arial"/>
                <w:color w:val="0000FF"/>
                <w:u w:val="single"/>
              </w:rPr>
            </w:pPr>
            <w:hyperlink r:id="rId119" w:history="1">
              <w:r w:rsidR="00DC0639">
                <w:rPr>
                  <w:rStyle w:val="Hyperlink"/>
                  <w:rFonts w:ascii="Arial" w:hAnsi="Arial" w:cs="Arial"/>
                </w:rPr>
                <w:t>ariana.coleman@efgboston.org</w:t>
              </w:r>
            </w:hyperlink>
          </w:p>
          <w:p w:rsidR="00DC0639" w:rsidRDefault="00DC0639" w:rsidP="009A6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DC0639" w:rsidTr="006E0DAC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Radcliffe Child Care Center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www.fas.harvard.edu/~rccc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months - 5 years</w:t>
            </w:r>
          </w:p>
          <w:p w:rsidR="00DC0639" w:rsidRDefault="00DC063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8:15 – 5:30 </w:t>
            </w:r>
          </w:p>
          <w:p w:rsidR="00DC0639" w:rsidRDefault="00DC063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Yes, scholarship for families and Harvard employees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Barbara Acton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(Director)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Amy Abelli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(Asst. Dir.)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617-495-3504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DeWolfe Street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Off Mt. Auburn Street, east of Harvard Square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15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 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rccc.director@campus-cc.org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0639" w:rsidTr="006E0DAC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Rock and Roll Broadway</w:t>
            </w: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22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www.rockandrolldaycare.com</w:t>
              </w:r>
            </w:hyperlink>
            <w:r w:rsidR="00DC06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18 months – 6 years</w:t>
            </w:r>
          </w:p>
          <w:p w:rsidR="00DC0639" w:rsidRDefault="00DC0639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7:30 – 6:00</w:t>
            </w:r>
          </w:p>
          <w:p w:rsidR="00DC0639" w:rsidRDefault="00DC0639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10% sibling discount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Tasha Lonsdale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617-714-4270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366 B Broadway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</w:tc>
        <w:tc>
          <w:tcPr>
            <w:tcW w:w="315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hyperlink r:id="rId123">
              <w:r w:rsidR="00DC0639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tasha@rockandrolldaycare.com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6E0DAC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Rock and Roll </w:t>
            </w:r>
            <w:r w:rsidR="00D615ED">
              <w:rPr>
                <w:rFonts w:ascii="Times New Roman" w:eastAsia="Times New Roman" w:hAnsi="Times New Roman" w:cs="Times New Roman"/>
                <w:color w:val="000000"/>
              </w:rPr>
              <w:t>Day Care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81746">
              <w:rPr>
                <w:rFonts w:ascii="Times New Roman" w:eastAsia="Times New Roman" w:hAnsi="Times New Roman" w:cs="Times New Roman"/>
                <w:color w:val="000000"/>
              </w:rPr>
              <w:t>@ Prospect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www.rockandrolldaycare.com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months - 5 years</w:t>
            </w:r>
          </w:p>
          <w:p w:rsidR="00DC0639" w:rsidRDefault="00DC063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7:30 – 6:00 </w:t>
            </w:r>
          </w:p>
          <w:p w:rsidR="00DC0639" w:rsidRDefault="00DC063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10% sibling discount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Jenna Bailey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857-999-2003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617-875-7851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166 Prospect St.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Central Square, Area 4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15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25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jenna@rockandrolldaycare.com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6E0DAC">
        <w:tc>
          <w:tcPr>
            <w:tcW w:w="3595" w:type="dxa"/>
            <w:shd w:val="clear" w:color="auto" w:fill="auto"/>
          </w:tcPr>
          <w:p w:rsidR="00DC0639" w:rsidRDefault="00DC06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Rock and Roll </w:t>
            </w:r>
            <w:r w:rsidR="00081746">
              <w:rPr>
                <w:rFonts w:ascii="Times New Roman" w:eastAsia="Times New Roman" w:hAnsi="Times New Roman" w:cs="Times New Roman"/>
              </w:rPr>
              <w:t>Day Care@215 Prospect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www.rockandrolldaycare.com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C0639" w:rsidRDefault="00DC06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Ages: 3 months - 5 years</w:t>
            </w:r>
          </w:p>
          <w:p w:rsidR="00DC0639" w:rsidRDefault="00DC06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Hours: 7:30 – 6:00 </w:t>
            </w:r>
          </w:p>
          <w:p w:rsidR="00DC0639" w:rsidRDefault="00DC06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Tuition assistance:  10% sibling discount</w:t>
            </w:r>
          </w:p>
        </w:tc>
        <w:tc>
          <w:tcPr>
            <w:tcW w:w="2160" w:type="dxa"/>
            <w:shd w:val="clear" w:color="auto" w:fill="auto"/>
          </w:tcPr>
          <w:p w:rsidR="00DC0639" w:rsidRDefault="00DC06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Tanya Nalen</w:t>
            </w:r>
          </w:p>
        </w:tc>
        <w:tc>
          <w:tcPr>
            <w:tcW w:w="1620" w:type="dxa"/>
            <w:shd w:val="clear" w:color="auto" w:fill="auto"/>
          </w:tcPr>
          <w:p w:rsidR="00DC0639" w:rsidRDefault="00DC06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857-242-1886</w:t>
            </w:r>
          </w:p>
        </w:tc>
        <w:tc>
          <w:tcPr>
            <w:tcW w:w="2700" w:type="dxa"/>
            <w:shd w:val="clear" w:color="auto" w:fill="auto"/>
          </w:tcPr>
          <w:p w:rsidR="00DC0639" w:rsidRDefault="00DC06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215 Prospect St.</w:t>
            </w:r>
          </w:p>
          <w:p w:rsidR="00DC0639" w:rsidRDefault="00DC0639">
            <w:pPr>
              <w:rPr>
                <w:rFonts w:ascii="Times New Roman" w:eastAsia="Times New Roman" w:hAnsi="Times New Roman" w:cs="Times New Roman"/>
              </w:rPr>
            </w:pPr>
          </w:p>
          <w:p w:rsidR="00DC0639" w:rsidRDefault="00DC06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Central Square, Area 4</w:t>
            </w:r>
          </w:p>
        </w:tc>
        <w:tc>
          <w:tcPr>
            <w:tcW w:w="810" w:type="dxa"/>
            <w:shd w:val="clear" w:color="auto" w:fill="auto"/>
          </w:tcPr>
          <w:p w:rsidR="00DC0639" w:rsidRDefault="00DC06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02139</w:t>
            </w:r>
          </w:p>
        </w:tc>
        <w:tc>
          <w:tcPr>
            <w:tcW w:w="3150" w:type="dxa"/>
            <w:shd w:val="clear" w:color="auto" w:fill="auto"/>
          </w:tcPr>
          <w:p w:rsidR="00DC0639" w:rsidRDefault="00A41F8A">
            <w:pPr>
              <w:rPr>
                <w:rFonts w:ascii="Times New Roman" w:eastAsia="Times New Roman" w:hAnsi="Times New Roman" w:cs="Times New Roman"/>
              </w:rPr>
            </w:pPr>
            <w:hyperlink r:id="rId127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tanya@rockandrolldaycare.com</w:t>
              </w:r>
            </w:hyperlink>
          </w:p>
          <w:p w:rsidR="00DC0639" w:rsidRDefault="00DC06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639" w:rsidTr="006E0DAC">
        <w:tc>
          <w:tcPr>
            <w:tcW w:w="3595" w:type="dxa"/>
            <w:shd w:val="clear" w:color="auto" w:fill="auto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Rock and Roll </w:t>
            </w:r>
            <w:r w:rsidR="00081746">
              <w:rPr>
                <w:rFonts w:ascii="Times New Roman" w:eastAsia="Times New Roman" w:hAnsi="Times New Roman" w:cs="Times New Roman"/>
                <w:color w:val="000000"/>
              </w:rPr>
              <w:t>Day Care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www.rockandrolldaycare.com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months - 5 years</w:t>
            </w:r>
          </w:p>
          <w:p w:rsidR="00DC0639" w:rsidRDefault="00DC063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7:30 – 6:00</w:t>
            </w:r>
          </w:p>
          <w:p w:rsidR="00DC0639" w:rsidRDefault="00DC063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10% sibling discount</w:t>
            </w:r>
          </w:p>
        </w:tc>
        <w:tc>
          <w:tcPr>
            <w:tcW w:w="2160" w:type="dxa"/>
            <w:shd w:val="clear" w:color="auto" w:fill="auto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Shelly Kerr</w:t>
            </w:r>
          </w:p>
        </w:tc>
        <w:tc>
          <w:tcPr>
            <w:tcW w:w="1620" w:type="dxa"/>
            <w:shd w:val="clear" w:color="auto" w:fill="auto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857-259-6890</w:t>
            </w:r>
          </w:p>
        </w:tc>
        <w:tc>
          <w:tcPr>
            <w:tcW w:w="2700" w:type="dxa"/>
            <w:shd w:val="clear" w:color="auto" w:fill="auto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535 Cambridge St.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East Cambridge</w:t>
            </w:r>
          </w:p>
        </w:tc>
        <w:tc>
          <w:tcPr>
            <w:tcW w:w="810" w:type="dxa"/>
            <w:shd w:val="clear" w:color="auto" w:fill="auto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</w:tc>
        <w:tc>
          <w:tcPr>
            <w:tcW w:w="3150" w:type="dxa"/>
            <w:shd w:val="clear" w:color="auto" w:fill="auto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29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shelly@rockandrolldaycare.com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15ED" w:rsidTr="006E0DAC">
        <w:tc>
          <w:tcPr>
            <w:tcW w:w="3595" w:type="dxa"/>
            <w:shd w:val="clear" w:color="auto" w:fill="auto"/>
          </w:tcPr>
          <w:p w:rsidR="00D615ED" w:rsidRDefault="00D615ED" w:rsidP="00D61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Rock and Roll M</w:t>
            </w:r>
            <w:r w:rsidR="00081746">
              <w:rPr>
                <w:rFonts w:ascii="Times New Roman" w:eastAsia="Times New Roman" w:hAnsi="Times New Roman" w:cs="Times New Roman"/>
                <w:color w:val="000000"/>
              </w:rPr>
              <w:t>ontessori Pres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chool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www.rockandrolldaycare.com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615ED" w:rsidRDefault="00D615ED" w:rsidP="00D615E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33 months - 5 years</w:t>
            </w:r>
          </w:p>
          <w:p w:rsidR="00423334" w:rsidRDefault="00D615ED" w:rsidP="0042333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423334">
              <w:rPr>
                <w:rFonts w:ascii="Times New Roman" w:eastAsia="Times New Roman" w:hAnsi="Times New Roman" w:cs="Times New Roman"/>
                <w:color w:val="000000"/>
              </w:rPr>
              <w:t>Hours: 7:30 – 6:00</w:t>
            </w:r>
          </w:p>
          <w:p w:rsidR="00D615ED" w:rsidRPr="00423334" w:rsidRDefault="00D615ED" w:rsidP="0042333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423334">
              <w:rPr>
                <w:rFonts w:ascii="Times New Roman" w:eastAsia="Times New Roman" w:hAnsi="Times New Roman" w:cs="Times New Roman"/>
                <w:color w:val="000000"/>
              </w:rPr>
              <w:t>Tuition assistance:  10% sibling discount</w:t>
            </w:r>
          </w:p>
          <w:p w:rsidR="00D615ED" w:rsidRDefault="00D61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:rsidR="00D615ED" w:rsidRDefault="00D61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Shelly Kerr</w:t>
            </w:r>
          </w:p>
        </w:tc>
        <w:tc>
          <w:tcPr>
            <w:tcW w:w="1620" w:type="dxa"/>
            <w:shd w:val="clear" w:color="auto" w:fill="auto"/>
          </w:tcPr>
          <w:p w:rsidR="00D615ED" w:rsidRDefault="00D61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857-259-6890</w:t>
            </w:r>
          </w:p>
        </w:tc>
        <w:tc>
          <w:tcPr>
            <w:tcW w:w="2700" w:type="dxa"/>
            <w:shd w:val="clear" w:color="auto" w:fill="auto"/>
          </w:tcPr>
          <w:p w:rsidR="00D615ED" w:rsidRDefault="00D61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527 Cambridge St</w:t>
            </w:r>
          </w:p>
        </w:tc>
        <w:tc>
          <w:tcPr>
            <w:tcW w:w="810" w:type="dxa"/>
            <w:shd w:val="clear" w:color="auto" w:fill="auto"/>
          </w:tcPr>
          <w:p w:rsidR="00D615ED" w:rsidRDefault="00D61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</w:tc>
        <w:tc>
          <w:tcPr>
            <w:tcW w:w="3150" w:type="dxa"/>
            <w:shd w:val="clear" w:color="auto" w:fill="auto"/>
          </w:tcPr>
          <w:p w:rsidR="00854638" w:rsidRDefault="00A41F8A" w:rsidP="00854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31">
              <w:r w:rsidR="008546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shelly@rockandrolldaycare.com</w:t>
              </w:r>
            </w:hyperlink>
          </w:p>
          <w:p w:rsidR="00D615ED" w:rsidRDefault="00D61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tbl>
      <w:tblPr>
        <w:tblStyle w:val="ac"/>
        <w:tblW w:w="14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2160"/>
        <w:gridCol w:w="1620"/>
        <w:gridCol w:w="2700"/>
        <w:gridCol w:w="810"/>
        <w:gridCol w:w="3150"/>
      </w:tblGrid>
      <w:tr w:rsidR="00423334" w:rsidTr="006E0DAC">
        <w:tc>
          <w:tcPr>
            <w:tcW w:w="3595" w:type="dxa"/>
          </w:tcPr>
          <w:p w:rsidR="00423334" w:rsidRDefault="00423334" w:rsidP="0042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Rock and Roll Day Care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www.rockandrolldaycare.com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23334" w:rsidRDefault="00423334" w:rsidP="0042333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months - 6 years</w:t>
            </w:r>
          </w:p>
          <w:p w:rsidR="00423334" w:rsidRDefault="00423334" w:rsidP="0042333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423334">
              <w:rPr>
                <w:rFonts w:ascii="Times New Roman" w:eastAsia="Times New Roman" w:hAnsi="Times New Roman" w:cs="Times New Roman"/>
                <w:color w:val="000000"/>
              </w:rPr>
              <w:t>Hours: 7:30 – 6:00</w:t>
            </w:r>
          </w:p>
          <w:p w:rsidR="00423334" w:rsidRPr="00423334" w:rsidRDefault="00423334" w:rsidP="00423334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423334">
              <w:rPr>
                <w:rFonts w:ascii="Times New Roman" w:eastAsia="Times New Roman" w:hAnsi="Times New Roman" w:cs="Times New Roman"/>
                <w:color w:val="000000"/>
              </w:rPr>
              <w:t>Tuition assistance:  10% sibling discount</w:t>
            </w:r>
          </w:p>
          <w:p w:rsidR="00423334" w:rsidRDefault="0042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423334" w:rsidRDefault="0042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Melissa</w:t>
            </w:r>
          </w:p>
        </w:tc>
        <w:tc>
          <w:tcPr>
            <w:tcW w:w="1620" w:type="dxa"/>
          </w:tcPr>
          <w:p w:rsidR="00423334" w:rsidRDefault="0042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857-259-5211</w:t>
            </w:r>
          </w:p>
        </w:tc>
        <w:tc>
          <w:tcPr>
            <w:tcW w:w="2700" w:type="dxa"/>
          </w:tcPr>
          <w:p w:rsidR="00423334" w:rsidRDefault="0042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 Concord Ave.</w:t>
            </w:r>
          </w:p>
        </w:tc>
        <w:tc>
          <w:tcPr>
            <w:tcW w:w="810" w:type="dxa"/>
          </w:tcPr>
          <w:p w:rsidR="00423334" w:rsidRDefault="0042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150" w:type="dxa"/>
          </w:tcPr>
          <w:p w:rsidR="00423334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133" w:history="1">
              <w:r w:rsidR="00423334" w:rsidRPr="00755C83">
                <w:rPr>
                  <w:rStyle w:val="Hyperlink"/>
                </w:rPr>
                <w:t>melissa@rockandrolldaycare.com</w:t>
              </w:r>
            </w:hyperlink>
          </w:p>
          <w:p w:rsidR="00423334" w:rsidRDefault="0042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C0639" w:rsidTr="006E0DAC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Snapdragon Montessori School</w:t>
            </w: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34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www.wildflowerschools.org</w:t>
              </w:r>
            </w:hyperlink>
            <w:r w:rsidR="00DC06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15-33 months</w:t>
            </w:r>
          </w:p>
          <w:p w:rsidR="00DC0639" w:rsidRDefault="00DC0639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8:30 - 6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Half day, full day, extended day options</w:t>
            </w:r>
          </w:p>
          <w:p w:rsidR="00DC0639" w:rsidRDefault="00DC0639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Ask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Linda Pear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301-275-1540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1190 Cambridge Street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15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35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SnapdragonMontessori@gmail.com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6E0DAC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Snowdrop Montessori</w:t>
            </w: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36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www.wildflowerschools.org</w:t>
              </w:r>
            </w:hyperlink>
            <w:r w:rsidR="00DC06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15-33 months</w:t>
            </w:r>
          </w:p>
          <w:p w:rsidR="00DC0639" w:rsidRDefault="00DC0639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8:30-6;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Full day, extended day options </w:t>
            </w:r>
          </w:p>
          <w:p w:rsidR="00DC0639" w:rsidRDefault="00DC0639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Ask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Megan Pentz,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860-965-3035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370 Broadway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Mid Cambridge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15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37">
              <w:r w:rsidR="00DC063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megan.snowdrop@gmail.com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0639" w:rsidTr="006E0DAC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Sunrise Learning Academy 2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www.sunriselearningacademy.com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4 weeks – 7 years </w:t>
            </w:r>
          </w:p>
          <w:p w:rsidR="00DC0639" w:rsidRDefault="00DC0639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7 – 6  </w:t>
            </w:r>
          </w:p>
          <w:p w:rsidR="00DC0639" w:rsidRDefault="00DC0639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Yes, accepts vouchers and 10% sibling discount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Erin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Shapleigh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617-868-0077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Cambridge Park Drive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 Cambridge, off Alewife Brook Parkway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02140</w:t>
            </w:r>
          </w:p>
        </w:tc>
        <w:tc>
          <w:tcPr>
            <w:tcW w:w="315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39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directoralewife@sunriselearningacademy.com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6E0DAC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TCC Eastgate Childcare Center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www.mit.edu/mitchildcare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Infants – 5 years</w:t>
            </w:r>
          </w:p>
          <w:p w:rsidR="00DC0639" w:rsidRDefault="00DC063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 – 5:45</w:t>
            </w:r>
          </w:p>
          <w:p w:rsidR="00DC0639" w:rsidRDefault="00DC063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Doreen Anzalone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617/253-5907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Building. E55, 60 Wadsworth Street/Building 68 (infant)), 31 Ames Street-MIT campus for MIT </w:t>
            </w:r>
            <w:r>
              <w:rPr>
                <w:rFonts w:ascii="Times New Roman" w:eastAsia="Times New Roman" w:hAnsi="Times New Roman" w:cs="Times New Roman"/>
              </w:rPr>
              <w:t>affiliates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15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41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doreenan@mit.edu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d"/>
        <w:tblW w:w="14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2160"/>
        <w:gridCol w:w="1620"/>
        <w:gridCol w:w="2700"/>
        <w:gridCol w:w="810"/>
        <w:gridCol w:w="3150"/>
      </w:tblGrid>
      <w:tr w:rsidR="00DC0639" w:rsidTr="00423334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TCC Koch Childcare Center</w:t>
            </w: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42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www.mit.edu/mitchildcare</w:t>
              </w:r>
            </w:hyperlink>
            <w:r w:rsidR="00DC06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Infant-Preschool</w:t>
            </w:r>
          </w:p>
          <w:p w:rsidR="00DC0639" w:rsidRDefault="00DC063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8am-6pm,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part-week options</w:t>
            </w:r>
          </w:p>
          <w:p w:rsidR="00DC0639" w:rsidRDefault="00DC063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Yes, accepts scholarship from MIT for their employees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Justine Donovan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617-253-4999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Building W64, 219 Vassar Street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MIT campus for MIT </w:t>
            </w:r>
            <w:r>
              <w:rPr>
                <w:rFonts w:ascii="Times New Roman" w:eastAsia="Times New Roman" w:hAnsi="Times New Roman" w:cs="Times New Roman"/>
              </w:rPr>
              <w:t>affiliates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15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43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justined@mit.edu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423334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TCC Stata Childcare Center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www.mit.edu/mitchildcare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Infants – 5 years</w:t>
            </w:r>
          </w:p>
          <w:p w:rsidR="00DC0639" w:rsidRDefault="00DC063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8 – 5:45</w:t>
            </w:r>
          </w:p>
          <w:p w:rsidR="00DC0639" w:rsidRDefault="00DC0639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Karen Donaher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617-253-1720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617-253-1482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Building 32-100, 32 Vassar Street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MIT campus for MIT </w:t>
            </w:r>
            <w:r>
              <w:rPr>
                <w:rFonts w:ascii="Times New Roman" w:eastAsia="Times New Roman" w:hAnsi="Times New Roman" w:cs="Times New Roman"/>
              </w:rPr>
              <w:t>affiliates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15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45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kdonaher@mit.edu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423334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TCC Westgate Cooperative Preschool</w:t>
            </w: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46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www.mit.edu/mitchildcare</w:t>
              </w:r>
            </w:hyperlink>
            <w:r w:rsidR="00DC06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2.9 – 5 years</w:t>
            </w:r>
          </w:p>
          <w:p w:rsidR="00DC0639" w:rsidRDefault="00DC0639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8:30 -  5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September through May</w:t>
            </w:r>
          </w:p>
          <w:p w:rsidR="00DC0639" w:rsidRDefault="00DC0639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Dana Potchen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617-253-4970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540 Memorial Dr.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MIT campus for MIT </w:t>
            </w:r>
            <w:r>
              <w:rPr>
                <w:rFonts w:ascii="Times New Roman" w:eastAsia="Times New Roman" w:hAnsi="Times New Roman" w:cs="Times New Roman"/>
              </w:rPr>
              <w:t>affiliates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15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47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potchend@mit.edu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423334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Tree House Academy Child Care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www.treehouseacademy.info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8 weeks. – 5 years</w:t>
            </w:r>
          </w:p>
          <w:p w:rsidR="00DC0639" w:rsidRDefault="00DC0639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7 – 6 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Ask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Mara Coelho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617-868-3800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435 Washington St. (infant/toddler)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 Beacon St. (pre-school)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Cambridge/Somerville border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02143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315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49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Mara.coelho@ymail.com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423334">
        <w:tc>
          <w:tcPr>
            <w:tcW w:w="359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TSC Child Care Center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www.tscchildcare.org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Ages: 3 months – 5 years </w:t>
            </w:r>
          </w:p>
          <w:p w:rsidR="00DC0639" w:rsidRDefault="00DC0639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7:30 – 5:45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</w:t>
            </w:r>
          </w:p>
        </w:tc>
        <w:tc>
          <w:tcPr>
            <w:tcW w:w="216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Amy Scott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Director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Beth Duncklee, Assistant Director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617-494-2298</w:t>
            </w:r>
          </w:p>
        </w:tc>
        <w:tc>
          <w:tcPr>
            <w:tcW w:w="270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 Broadway, RTV-8L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East Cambridge, MIT area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02142</w:t>
            </w:r>
          </w:p>
        </w:tc>
        <w:tc>
          <w:tcPr>
            <w:tcW w:w="315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1">
              <w:r w:rsidR="00DC06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amy.scott.ctr@dot.gov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hyperlink r:id="rId152">
              <w:r w:rsidR="00DC063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e.duncklee.CTR@dot.gov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6D7E" w:rsidRDefault="00516D7E">
      <w:pPr>
        <w:jc w:val="center"/>
      </w:pPr>
    </w:p>
    <w:p w:rsidR="00516D7E" w:rsidRDefault="00516D7E">
      <w:pPr>
        <w:jc w:val="center"/>
      </w:pPr>
    </w:p>
    <w:p w:rsidR="00516D7E" w:rsidRDefault="00516D7E">
      <w:pPr>
        <w:jc w:val="center"/>
      </w:pPr>
    </w:p>
    <w:tbl>
      <w:tblPr>
        <w:tblStyle w:val="ae"/>
        <w:tblW w:w="14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250"/>
        <w:gridCol w:w="1620"/>
        <w:gridCol w:w="2430"/>
        <w:gridCol w:w="810"/>
        <w:gridCol w:w="3240"/>
      </w:tblGrid>
      <w:tr w:rsidR="00DC0639" w:rsidTr="006B56AE">
        <w:tc>
          <w:tcPr>
            <w:tcW w:w="3685" w:type="dxa"/>
          </w:tcPr>
          <w:p w:rsidR="00DC0639" w:rsidRDefault="008D0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lastRenderedPageBreak/>
              <w:br w:type="page"/>
            </w:r>
            <w:r w:rsidR="00DC0639">
              <w:rPr>
                <w:rFonts w:ascii="Times New Roman" w:eastAsia="Times New Roman" w:hAnsi="Times New Roman" w:cs="Times New Roman"/>
                <w:color w:val="000000"/>
              </w:rPr>
              <w:t xml:space="preserve">Two Little Owls Schoolhouse </w:t>
            </w:r>
            <w:hyperlink r:id="rId153">
              <w:r w:rsidR="00DC063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www.twolittleowlsschoolhouse.com</w:t>
              </w:r>
            </w:hyperlink>
            <w:r w:rsidR="00DC0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Infants  - 5 years</w:t>
            </w:r>
          </w:p>
          <w:p w:rsidR="00DC0639" w:rsidRDefault="00DC0639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7:30 – 6</w:t>
            </w:r>
          </w:p>
          <w:p w:rsidR="00DC0639" w:rsidRDefault="00DC0639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No</w:t>
            </w:r>
          </w:p>
        </w:tc>
        <w:tc>
          <w:tcPr>
            <w:tcW w:w="225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Cynthia Itoka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617-945-0071</w:t>
            </w:r>
          </w:p>
        </w:tc>
        <w:tc>
          <w:tcPr>
            <w:tcW w:w="24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501 Cambridge Street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East Cambridge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</w:tc>
        <w:tc>
          <w:tcPr>
            <w:tcW w:w="324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54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twolittleowlsschoolhouse@gmail.com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6B56AE">
        <w:tc>
          <w:tcPr>
            <w:tcW w:w="368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Violeta Montessori School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www.violeta.org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2.9 – 6 years</w:t>
            </w:r>
          </w:p>
          <w:p w:rsidR="00DC0639" w:rsidRDefault="00DC063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 9:00 – 5:30</w:t>
            </w:r>
          </w:p>
          <w:p w:rsidR="00DC0639" w:rsidRDefault="00DC063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YES</w:t>
            </w:r>
          </w:p>
        </w:tc>
        <w:tc>
          <w:tcPr>
            <w:tcW w:w="225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Mardie Hinkley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857-600-0084</w:t>
            </w:r>
          </w:p>
        </w:tc>
        <w:tc>
          <w:tcPr>
            <w:tcW w:w="24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290 Broadway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Near City Hall annex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24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56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mardie@violeta.org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6B56AE">
        <w:tc>
          <w:tcPr>
            <w:tcW w:w="368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Wildflower Montessori School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www.wildflowerschools.org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 2.9-6 years</w:t>
            </w:r>
          </w:p>
          <w:p w:rsidR="00DC0639" w:rsidRDefault="00DC0639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9-3</w:t>
            </w:r>
          </w:p>
          <w:p w:rsidR="00DC0639" w:rsidRDefault="00DC0639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Ask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Mary Rockett,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Erin McKay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617-721-2159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678-361-3940</w:t>
            </w:r>
          </w:p>
        </w:tc>
        <w:tc>
          <w:tcPr>
            <w:tcW w:w="24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364A Broadway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Mid Cambridge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24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58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mary@wildflowermontessorischool.org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6B56AE">
        <w:tc>
          <w:tcPr>
            <w:tcW w:w="368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Wild Rose Montessori School</w:t>
            </w: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59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www.Wildrosemontessorischool.org</w:t>
              </w:r>
            </w:hyperlink>
            <w:r w:rsidR="00DC06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60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www.wildflowerschools.org</w:t>
              </w:r>
            </w:hyperlink>
            <w:r w:rsidR="00DC063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2.9-elementary</w:t>
            </w:r>
          </w:p>
          <w:p w:rsidR="00DC0639" w:rsidRDefault="00DC0639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 8:30-6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Half day, full day, extended day options</w:t>
            </w:r>
          </w:p>
          <w:p w:rsidR="00DC0639" w:rsidRDefault="00DC0639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Yes, financial aid (income based)</w:t>
            </w:r>
          </w:p>
        </w:tc>
        <w:tc>
          <w:tcPr>
            <w:tcW w:w="225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Katelyn Shore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617-939-3775</w:t>
            </w:r>
          </w:p>
        </w:tc>
        <w:tc>
          <w:tcPr>
            <w:tcW w:w="24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2284 Massachusetts Avenue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02140</w:t>
            </w:r>
          </w:p>
        </w:tc>
        <w:tc>
          <w:tcPr>
            <w:tcW w:w="32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61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katelyn.shore@wildflowerschools.org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62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diane@wildrosemontessori.org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6B56AE">
        <w:tc>
          <w:tcPr>
            <w:tcW w:w="3685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YMCA Preschool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www.cambridgeymca.org/childcare_preschool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C0639" w:rsidRDefault="00DC0639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 2.9 – 5 years</w:t>
            </w:r>
          </w:p>
          <w:p w:rsidR="00DC0639" w:rsidRDefault="00DC0639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7:30 – 5:45</w:t>
            </w:r>
          </w:p>
          <w:p w:rsidR="00DC0639" w:rsidRDefault="00DC0639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Tuition assistance:  Ask</w:t>
            </w:r>
          </w:p>
        </w:tc>
        <w:tc>
          <w:tcPr>
            <w:tcW w:w="225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Janet Belanger</w:t>
            </w:r>
          </w:p>
        </w:tc>
        <w:tc>
          <w:tcPr>
            <w:tcW w:w="162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617-661-9622 ext 722 or 723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820 Massachusetts Avenue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Central Square</w:t>
            </w:r>
          </w:p>
        </w:tc>
        <w:tc>
          <w:tcPr>
            <w:tcW w:w="81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3240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64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jbelanger@cambymca.org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16D7E" w:rsidRDefault="00516D7E">
      <w:pPr>
        <w:jc w:val="center"/>
      </w:pPr>
    </w:p>
    <w:p w:rsidR="00516D7E" w:rsidRDefault="00516D7E">
      <w:pPr>
        <w:jc w:val="center"/>
      </w:pPr>
    </w:p>
    <w:p w:rsidR="006917E8" w:rsidRDefault="006917E8">
      <w:pPr>
        <w:jc w:val="center"/>
      </w:pPr>
    </w:p>
    <w:p w:rsidR="006917E8" w:rsidRDefault="006917E8">
      <w:pPr>
        <w:jc w:val="center"/>
      </w:pPr>
    </w:p>
    <w:p w:rsidR="00516D7E" w:rsidRDefault="00516D7E"/>
    <w:p w:rsidR="00516D7E" w:rsidRDefault="00516D7E">
      <w:pPr>
        <w:jc w:val="center"/>
      </w:pPr>
    </w:p>
    <w:p w:rsidR="00516D7E" w:rsidRDefault="009A6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Cambridge Public School Early Childhood Programs</w:t>
      </w:r>
    </w:p>
    <w:p w:rsidR="00516D7E" w:rsidRDefault="00516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16D7E" w:rsidRDefault="009A63D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These programs follow the Cambridge Public School academic calendar of holidays and school vacations </w:t>
      </w:r>
    </w:p>
    <w:p w:rsidR="00516D7E" w:rsidRDefault="009A63D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Ages:  3 by August 31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to enter in September  </w:t>
      </w:r>
    </w:p>
    <w:p w:rsidR="00516D7E" w:rsidRDefault="009A63D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Enrollment is by lottery  </w:t>
      </w:r>
    </w:p>
    <w:p w:rsidR="00516D7E" w:rsidRDefault="009A63D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Registration for the lottery must be made between October 1 and October 31, 2017 for the next school year starting September 2018 </w:t>
      </w:r>
    </w:p>
    <w:p w:rsidR="00516D7E" w:rsidRDefault="009A63D0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To register or for more information contact the Family Resource Center, Cambridge Rindge &amp; Latin School, 459 Broadway, Cambridge, MA  02138, </w:t>
      </w:r>
    </w:p>
    <w:p w:rsidR="00516D7E" w:rsidRDefault="009A6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tel. # 617-349-6551, fax # 617-349-6551, welcome@cpsd.us, </w:t>
      </w:r>
      <w:hyperlink r:id="rId165">
        <w:r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http://www.cpsd.us</w:t>
        </w:r>
      </w:hyperlink>
    </w:p>
    <w:p w:rsidR="00516D7E" w:rsidRDefault="00516D7E">
      <w:pPr>
        <w:jc w:val="center"/>
      </w:pPr>
    </w:p>
    <w:tbl>
      <w:tblPr>
        <w:tblStyle w:val="af"/>
        <w:tblW w:w="13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8"/>
        <w:gridCol w:w="1440"/>
        <w:gridCol w:w="1530"/>
        <w:gridCol w:w="2340"/>
        <w:gridCol w:w="990"/>
        <w:gridCol w:w="2718"/>
      </w:tblGrid>
      <w:tr w:rsidR="00DC0639" w:rsidTr="00DC0639">
        <w:tc>
          <w:tcPr>
            <w:tcW w:w="4518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 Start: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Inclusionary special education classrooms in public school. Students with special needs enter through a referral and evaluation process, and peer learners are chosen through the CPS 3 year old Lottery.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to 5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Align with the start time of the host school, schedules are 4 hour (peer learners), or 5 or 6 hours (students on IEPs).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Shelagh Kelly Walker, Coordinator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Liz Rollins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Lead Teacher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Jeannie Parkus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 EI Transition &amp; Screening Coordinator</w:t>
            </w:r>
          </w:p>
        </w:tc>
        <w:tc>
          <w:tcPr>
            <w:tcW w:w="15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617-349-6502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617/349-3251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617-349-3252</w:t>
            </w:r>
          </w:p>
        </w:tc>
        <w:tc>
          <w:tcPr>
            <w:tcW w:w="23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Office of Special Ed.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 Thorndike St.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Cambridge, MA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 Start Office  Longfellow Building;  Room L206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359 Broadway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*15 classrooms, located in 9 buildings across the district.</w:t>
            </w:r>
          </w:p>
        </w:tc>
        <w:tc>
          <w:tcPr>
            <w:tcW w:w="99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2718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hyperlink r:id="rId166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skellywalker@cpsd.us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67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Erollins@cpsd.us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68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jparkus@cpsd.us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DC0639">
        <w:tc>
          <w:tcPr>
            <w:tcW w:w="4518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 Start – Baldwin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– 5 years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Mornings:  Same as Baldwin school  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Free</w:t>
            </w:r>
          </w:p>
        </w:tc>
        <w:tc>
          <w:tcPr>
            <w:tcW w:w="14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Lucy Denio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Kerrilee Niles</w:t>
            </w:r>
          </w:p>
        </w:tc>
        <w:tc>
          <w:tcPr>
            <w:tcW w:w="15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Contact:  Elizabeth Rollins: 617-349-3251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 Oxford St.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Agassiz area</w:t>
            </w:r>
          </w:p>
        </w:tc>
        <w:tc>
          <w:tcPr>
            <w:tcW w:w="99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2718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69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Erollins@cpsd.us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DC0639">
        <w:tc>
          <w:tcPr>
            <w:tcW w:w="4518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 Start –Cambridgeport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– 5 years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8-12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Free</w:t>
            </w:r>
          </w:p>
        </w:tc>
        <w:tc>
          <w:tcPr>
            <w:tcW w:w="14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Danielle Fitzpatrick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Kedar Wint</w:t>
            </w:r>
          </w:p>
        </w:tc>
        <w:tc>
          <w:tcPr>
            <w:tcW w:w="15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Contact:  Elizabeth Rollins: 617-349-3251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 Elm St.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Area 4</w:t>
            </w:r>
          </w:p>
        </w:tc>
        <w:tc>
          <w:tcPr>
            <w:tcW w:w="99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2718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70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Erollins@cpsd.us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DC0639">
        <w:tc>
          <w:tcPr>
            <w:tcW w:w="4518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 Start-Kennedy/Longfellow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– 5 years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8-12  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Free</w:t>
            </w:r>
          </w:p>
        </w:tc>
        <w:tc>
          <w:tcPr>
            <w:tcW w:w="14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Caitlyn Bowdidge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Contact:  Elizabeth Rollins:: 617-349-3251</w:t>
            </w:r>
          </w:p>
        </w:tc>
        <w:tc>
          <w:tcPr>
            <w:tcW w:w="23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 Spring St.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East Cambridge</w:t>
            </w:r>
          </w:p>
        </w:tc>
        <w:tc>
          <w:tcPr>
            <w:tcW w:w="99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02141</w:t>
            </w:r>
          </w:p>
        </w:tc>
        <w:tc>
          <w:tcPr>
            <w:tcW w:w="2718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71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Erollins@cpsd.us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f0"/>
        <w:tblW w:w="13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8"/>
        <w:gridCol w:w="1440"/>
        <w:gridCol w:w="1530"/>
        <w:gridCol w:w="2340"/>
        <w:gridCol w:w="990"/>
        <w:gridCol w:w="2718"/>
      </w:tblGrid>
      <w:tr w:rsidR="00DC0639" w:rsidTr="00DC0639">
        <w:tc>
          <w:tcPr>
            <w:tcW w:w="4518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 Start: Peabody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– 5 years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8-12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Free</w:t>
            </w:r>
          </w:p>
        </w:tc>
        <w:tc>
          <w:tcPr>
            <w:tcW w:w="14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Janet Forte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Contact:  Elizabeth Rollins: 617-349-3251</w:t>
            </w:r>
          </w:p>
        </w:tc>
        <w:tc>
          <w:tcPr>
            <w:tcW w:w="23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 Rindge Ave.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 Cambridge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Off Mass. Ave.</w:t>
            </w:r>
          </w:p>
        </w:tc>
        <w:tc>
          <w:tcPr>
            <w:tcW w:w="99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02140</w:t>
            </w:r>
          </w:p>
        </w:tc>
        <w:tc>
          <w:tcPr>
            <w:tcW w:w="2718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72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Erollins@cpsd.us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DC0639">
        <w:tc>
          <w:tcPr>
            <w:tcW w:w="4518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Special Start: Morse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– 5 years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8-12  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Free</w:t>
            </w:r>
          </w:p>
        </w:tc>
        <w:tc>
          <w:tcPr>
            <w:tcW w:w="14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Elizabeth Van Camp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Joseph Maloney</w:t>
            </w:r>
          </w:p>
        </w:tc>
        <w:tc>
          <w:tcPr>
            <w:tcW w:w="15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Contact:  Elizabeth Rollins: 617-349-3251</w:t>
            </w:r>
          </w:p>
        </w:tc>
        <w:tc>
          <w:tcPr>
            <w:tcW w:w="23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 Granite St.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Cambridgeport,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near Memorial Dr.</w:t>
            </w:r>
          </w:p>
        </w:tc>
        <w:tc>
          <w:tcPr>
            <w:tcW w:w="99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2718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73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Erollins@cpsd.us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DC0639">
        <w:tc>
          <w:tcPr>
            <w:tcW w:w="4518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 Start: Tobin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– 5 years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Hours: 8-12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Free</w:t>
            </w:r>
          </w:p>
        </w:tc>
        <w:tc>
          <w:tcPr>
            <w:tcW w:w="14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Kristin Long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Contact:  Elizabeth Rollins: 617-349-3251</w:t>
            </w:r>
          </w:p>
        </w:tc>
        <w:tc>
          <w:tcPr>
            <w:tcW w:w="23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 Vassal Lane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West Cambridge,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Huron Village</w:t>
            </w:r>
          </w:p>
        </w:tc>
        <w:tc>
          <w:tcPr>
            <w:tcW w:w="99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2718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74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Erollins@cpsd.us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DC0639">
        <w:tc>
          <w:tcPr>
            <w:tcW w:w="4518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 Start:  Graham and Parks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Ages: 3 – 5 years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Hours: 8-12  </w:t>
            </w:r>
          </w:p>
          <w:p w:rsidR="00DC0639" w:rsidRDefault="00DC0639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Free</w:t>
            </w:r>
          </w:p>
        </w:tc>
        <w:tc>
          <w:tcPr>
            <w:tcW w:w="14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Jessica Greengarden</w:t>
            </w:r>
          </w:p>
        </w:tc>
        <w:tc>
          <w:tcPr>
            <w:tcW w:w="15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Contact:  Elizabeth Rollins: 617-349-3251</w:t>
            </w:r>
          </w:p>
        </w:tc>
        <w:tc>
          <w:tcPr>
            <w:tcW w:w="23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 Linnaean St.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Neighborhood 9, 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Between Garden St. and Mass Ave.</w:t>
            </w:r>
          </w:p>
        </w:tc>
        <w:tc>
          <w:tcPr>
            <w:tcW w:w="99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2718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75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Erollins@cpsd.us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f1"/>
        <w:tblW w:w="13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8"/>
        <w:gridCol w:w="1440"/>
        <w:gridCol w:w="1530"/>
        <w:gridCol w:w="2340"/>
        <w:gridCol w:w="990"/>
        <w:gridCol w:w="2718"/>
      </w:tblGrid>
      <w:tr w:rsidR="00DC0639" w:rsidTr="00DC0639">
        <w:tc>
          <w:tcPr>
            <w:tcW w:w="4518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Fletcher Maynard Academy Scholar College Preschool Program</w:t>
            </w:r>
          </w:p>
          <w:p w:rsidR="00DC0639" w:rsidRDefault="00DC0639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Ages: 3 – 5 years</w:t>
            </w:r>
          </w:p>
          <w:p w:rsidR="00DC0639" w:rsidRDefault="00DC0639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Hours:  7:45-3:45</w:t>
            </w:r>
          </w:p>
          <w:p w:rsidR="00DC0639" w:rsidRDefault="00DC0639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</w:t>
            </w:r>
          </w:p>
        </w:tc>
        <w:tc>
          <w:tcPr>
            <w:tcW w:w="14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Robin Harris, principal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Phyllis Newton, family liaison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Lead teacher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Corey Kempton</w:t>
            </w:r>
          </w:p>
        </w:tc>
        <w:tc>
          <w:tcPr>
            <w:tcW w:w="15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617-349-6593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617-349-6588 x 112</w:t>
            </w:r>
          </w:p>
        </w:tc>
        <w:tc>
          <w:tcPr>
            <w:tcW w:w="23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 Windsor St.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Area 4</w:t>
            </w:r>
          </w:p>
        </w:tc>
        <w:tc>
          <w:tcPr>
            <w:tcW w:w="99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02139</w:t>
            </w:r>
          </w:p>
        </w:tc>
        <w:tc>
          <w:tcPr>
            <w:tcW w:w="2718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76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rharris@cpsd.us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77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pnewton@cpsd.us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78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ckempton@cpsd.us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639" w:rsidTr="00DC0639">
        <w:tc>
          <w:tcPr>
            <w:tcW w:w="4518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Tobin Montessori Children’s House</w:t>
            </w:r>
          </w:p>
          <w:p w:rsidR="00DC0639" w:rsidRDefault="00DC0639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Ages: 3 years – grade 5</w:t>
            </w:r>
          </w:p>
          <w:p w:rsidR="00DC0639" w:rsidRDefault="00DC0639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Hours: 7  – 2 PM</w:t>
            </w:r>
          </w:p>
          <w:p w:rsidR="00DC0639" w:rsidRDefault="00DC0639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</w:t>
            </w:r>
          </w:p>
        </w:tc>
        <w:tc>
          <w:tcPr>
            <w:tcW w:w="14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Jaime Frost principal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Mary Frawley, Family Liaison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Mayya Shtokman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Coordinator</w:t>
            </w:r>
          </w:p>
        </w:tc>
        <w:tc>
          <w:tcPr>
            <w:tcW w:w="153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617-349-6600</w:t>
            </w:r>
          </w:p>
        </w:tc>
        <w:tc>
          <w:tcPr>
            <w:tcW w:w="234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194 Vassal Lane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West Cambridge,</w:t>
            </w:r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Huron Village</w:t>
            </w:r>
          </w:p>
        </w:tc>
        <w:tc>
          <w:tcPr>
            <w:tcW w:w="990" w:type="dxa"/>
          </w:tcPr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02138</w:t>
            </w:r>
          </w:p>
        </w:tc>
        <w:tc>
          <w:tcPr>
            <w:tcW w:w="2718" w:type="dxa"/>
          </w:tcPr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79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mmosman@cpsd.us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80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mfrawley@cpsd.us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C0639" w:rsidRDefault="00A41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81">
              <w:r w:rsidR="00DC063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mshtokman@cpsd.us</w:t>
              </w:r>
            </w:hyperlink>
          </w:p>
          <w:p w:rsidR="00DC0639" w:rsidRDefault="00DC0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16D7E" w:rsidRPr="009A63D0" w:rsidRDefault="00516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D7E" w:rsidRDefault="00516D7E">
      <w:pPr>
        <w:jc w:val="center"/>
      </w:pPr>
    </w:p>
    <w:p w:rsidR="00516D7E" w:rsidRDefault="00516D7E">
      <w:pPr>
        <w:jc w:val="center"/>
      </w:pPr>
    </w:p>
    <w:p w:rsidR="00516D7E" w:rsidRDefault="00516D7E">
      <w:pPr>
        <w:jc w:val="center"/>
      </w:pPr>
    </w:p>
    <w:p w:rsidR="00516D7E" w:rsidRDefault="00516D7E">
      <w:pPr>
        <w:jc w:val="center"/>
      </w:pPr>
    </w:p>
    <w:p w:rsidR="00516D7E" w:rsidRDefault="00516D7E"/>
    <w:sectPr w:rsidR="00516D7E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22" w:rsidRDefault="00686F22" w:rsidP="00081746">
      <w:pPr>
        <w:spacing w:after="0" w:line="240" w:lineRule="auto"/>
      </w:pPr>
      <w:r>
        <w:separator/>
      </w:r>
    </w:p>
  </w:endnote>
  <w:endnote w:type="continuationSeparator" w:id="0">
    <w:p w:rsidR="00686F22" w:rsidRDefault="00686F22" w:rsidP="0008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22" w:rsidRDefault="00686F22" w:rsidP="00081746">
      <w:pPr>
        <w:spacing w:after="0" w:line="240" w:lineRule="auto"/>
      </w:pPr>
      <w:r>
        <w:separator/>
      </w:r>
    </w:p>
  </w:footnote>
  <w:footnote w:type="continuationSeparator" w:id="0">
    <w:p w:rsidR="00686F22" w:rsidRDefault="00686F22" w:rsidP="00081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6B4"/>
    <w:multiLevelType w:val="multilevel"/>
    <w:tmpl w:val="5A9435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4EB68BF"/>
    <w:multiLevelType w:val="multilevel"/>
    <w:tmpl w:val="7032CD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69F354C"/>
    <w:multiLevelType w:val="multilevel"/>
    <w:tmpl w:val="DBF60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70443A0"/>
    <w:multiLevelType w:val="multilevel"/>
    <w:tmpl w:val="49329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8AF5179"/>
    <w:multiLevelType w:val="multilevel"/>
    <w:tmpl w:val="A978F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B8B178B"/>
    <w:multiLevelType w:val="multilevel"/>
    <w:tmpl w:val="C1CC3E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CE14554"/>
    <w:multiLevelType w:val="multilevel"/>
    <w:tmpl w:val="E996C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0E2B38F2"/>
    <w:multiLevelType w:val="multilevel"/>
    <w:tmpl w:val="C8249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216151F"/>
    <w:multiLevelType w:val="multilevel"/>
    <w:tmpl w:val="EF02C4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5DB32A4"/>
    <w:multiLevelType w:val="multilevel"/>
    <w:tmpl w:val="DBFE3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179034A9"/>
    <w:multiLevelType w:val="multilevel"/>
    <w:tmpl w:val="F3A468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7DD2D33"/>
    <w:multiLevelType w:val="multilevel"/>
    <w:tmpl w:val="927C3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1B7E5A2F"/>
    <w:multiLevelType w:val="multilevel"/>
    <w:tmpl w:val="E974B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1EC46CAC"/>
    <w:multiLevelType w:val="multilevel"/>
    <w:tmpl w:val="94B6A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1F31357"/>
    <w:multiLevelType w:val="multilevel"/>
    <w:tmpl w:val="4E9AB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23C0484"/>
    <w:multiLevelType w:val="multilevel"/>
    <w:tmpl w:val="E98ADD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22FB225B"/>
    <w:multiLevelType w:val="multilevel"/>
    <w:tmpl w:val="68D4F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24807D58"/>
    <w:multiLevelType w:val="multilevel"/>
    <w:tmpl w:val="C548E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276450F5"/>
    <w:multiLevelType w:val="multilevel"/>
    <w:tmpl w:val="089A64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27A349E7"/>
    <w:multiLevelType w:val="multilevel"/>
    <w:tmpl w:val="DC763E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2A0954D5"/>
    <w:multiLevelType w:val="multilevel"/>
    <w:tmpl w:val="56243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2A4C5410"/>
    <w:multiLevelType w:val="multilevel"/>
    <w:tmpl w:val="80DE5D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2BB86C98"/>
    <w:multiLevelType w:val="multilevel"/>
    <w:tmpl w:val="C1F2DC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2DA54BA4"/>
    <w:multiLevelType w:val="multilevel"/>
    <w:tmpl w:val="5144F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2F7E413A"/>
    <w:multiLevelType w:val="multilevel"/>
    <w:tmpl w:val="331E7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332C4DCE"/>
    <w:multiLevelType w:val="multilevel"/>
    <w:tmpl w:val="53740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33CC6133"/>
    <w:multiLevelType w:val="multilevel"/>
    <w:tmpl w:val="3CDAD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346D7518"/>
    <w:multiLevelType w:val="multilevel"/>
    <w:tmpl w:val="B75480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349D2D45"/>
    <w:multiLevelType w:val="multilevel"/>
    <w:tmpl w:val="F4AAE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365773E3"/>
    <w:multiLevelType w:val="multilevel"/>
    <w:tmpl w:val="598221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37CE06BD"/>
    <w:multiLevelType w:val="multilevel"/>
    <w:tmpl w:val="82883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3866628E"/>
    <w:multiLevelType w:val="multilevel"/>
    <w:tmpl w:val="5434DC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3C2F21E7"/>
    <w:multiLevelType w:val="multilevel"/>
    <w:tmpl w:val="AC720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3D06558E"/>
    <w:multiLevelType w:val="multilevel"/>
    <w:tmpl w:val="D4E259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3EBE518D"/>
    <w:multiLevelType w:val="multilevel"/>
    <w:tmpl w:val="C78CF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3FF436A0"/>
    <w:multiLevelType w:val="hybridMultilevel"/>
    <w:tmpl w:val="B814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867687"/>
    <w:multiLevelType w:val="multilevel"/>
    <w:tmpl w:val="F2AA27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4421754D"/>
    <w:multiLevelType w:val="multilevel"/>
    <w:tmpl w:val="B8007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447500C0"/>
    <w:multiLevelType w:val="multilevel"/>
    <w:tmpl w:val="C53296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467F3032"/>
    <w:multiLevelType w:val="multilevel"/>
    <w:tmpl w:val="5E729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0" w15:restartNumberingAfterBreak="0">
    <w:nsid w:val="47FE23E0"/>
    <w:multiLevelType w:val="multilevel"/>
    <w:tmpl w:val="163C4E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489B295E"/>
    <w:multiLevelType w:val="multilevel"/>
    <w:tmpl w:val="51C42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4A531460"/>
    <w:multiLevelType w:val="multilevel"/>
    <w:tmpl w:val="957A1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4EA55156"/>
    <w:multiLevelType w:val="multilevel"/>
    <w:tmpl w:val="20DC0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4F6D5EB1"/>
    <w:multiLevelType w:val="multilevel"/>
    <w:tmpl w:val="05F4D2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 w15:restartNumberingAfterBreak="0">
    <w:nsid w:val="4F9D0B63"/>
    <w:multiLevelType w:val="multilevel"/>
    <w:tmpl w:val="2F8EA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6" w15:restartNumberingAfterBreak="0">
    <w:nsid w:val="50046B9C"/>
    <w:multiLevelType w:val="multilevel"/>
    <w:tmpl w:val="37E824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7" w15:restartNumberingAfterBreak="0">
    <w:nsid w:val="506B543C"/>
    <w:multiLevelType w:val="multilevel"/>
    <w:tmpl w:val="AD66AA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8" w15:restartNumberingAfterBreak="0">
    <w:nsid w:val="510F791B"/>
    <w:multiLevelType w:val="multilevel"/>
    <w:tmpl w:val="A13CF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9" w15:restartNumberingAfterBreak="0">
    <w:nsid w:val="54230D96"/>
    <w:multiLevelType w:val="multilevel"/>
    <w:tmpl w:val="C4E63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0" w15:restartNumberingAfterBreak="0">
    <w:nsid w:val="550D0E23"/>
    <w:multiLevelType w:val="multilevel"/>
    <w:tmpl w:val="FD94B9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1" w15:restartNumberingAfterBreak="0">
    <w:nsid w:val="560C41DE"/>
    <w:multiLevelType w:val="multilevel"/>
    <w:tmpl w:val="5F085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2" w15:restartNumberingAfterBreak="0">
    <w:nsid w:val="5A6C2F3B"/>
    <w:multiLevelType w:val="multilevel"/>
    <w:tmpl w:val="32B0FC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3" w15:restartNumberingAfterBreak="0">
    <w:nsid w:val="62B87561"/>
    <w:multiLevelType w:val="multilevel"/>
    <w:tmpl w:val="C326F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4" w15:restartNumberingAfterBreak="0">
    <w:nsid w:val="65220999"/>
    <w:multiLevelType w:val="hybridMultilevel"/>
    <w:tmpl w:val="C078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4131F5"/>
    <w:multiLevelType w:val="multilevel"/>
    <w:tmpl w:val="5F9C6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6" w15:restartNumberingAfterBreak="0">
    <w:nsid w:val="65C204B0"/>
    <w:multiLevelType w:val="multilevel"/>
    <w:tmpl w:val="0CC06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7" w15:restartNumberingAfterBreak="0">
    <w:nsid w:val="68F01E0A"/>
    <w:multiLevelType w:val="multilevel"/>
    <w:tmpl w:val="2DD0FE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8" w15:restartNumberingAfterBreak="0">
    <w:nsid w:val="6C33370F"/>
    <w:multiLevelType w:val="multilevel"/>
    <w:tmpl w:val="DEFCE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9" w15:restartNumberingAfterBreak="0">
    <w:nsid w:val="6C8E596E"/>
    <w:multiLevelType w:val="multilevel"/>
    <w:tmpl w:val="46E8A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0" w15:restartNumberingAfterBreak="0">
    <w:nsid w:val="6CB81422"/>
    <w:multiLevelType w:val="multilevel"/>
    <w:tmpl w:val="13CA9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1" w15:restartNumberingAfterBreak="0">
    <w:nsid w:val="6EED4E2A"/>
    <w:multiLevelType w:val="multilevel"/>
    <w:tmpl w:val="CE984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2" w15:restartNumberingAfterBreak="0">
    <w:nsid w:val="759F356E"/>
    <w:multiLevelType w:val="multilevel"/>
    <w:tmpl w:val="EAB27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3" w15:restartNumberingAfterBreak="0">
    <w:nsid w:val="767F438E"/>
    <w:multiLevelType w:val="multilevel"/>
    <w:tmpl w:val="CDF6F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4" w15:restartNumberingAfterBreak="0">
    <w:nsid w:val="7B6232B6"/>
    <w:multiLevelType w:val="multilevel"/>
    <w:tmpl w:val="4BB84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5" w15:restartNumberingAfterBreak="0">
    <w:nsid w:val="7B750A1B"/>
    <w:multiLevelType w:val="multilevel"/>
    <w:tmpl w:val="BF861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4"/>
  </w:num>
  <w:num w:numId="2">
    <w:abstractNumId w:val="52"/>
  </w:num>
  <w:num w:numId="3">
    <w:abstractNumId w:val="64"/>
  </w:num>
  <w:num w:numId="4">
    <w:abstractNumId w:val="51"/>
  </w:num>
  <w:num w:numId="5">
    <w:abstractNumId w:val="61"/>
  </w:num>
  <w:num w:numId="6">
    <w:abstractNumId w:val="23"/>
  </w:num>
  <w:num w:numId="7">
    <w:abstractNumId w:val="0"/>
  </w:num>
  <w:num w:numId="8">
    <w:abstractNumId w:val="39"/>
  </w:num>
  <w:num w:numId="9">
    <w:abstractNumId w:val="33"/>
  </w:num>
  <w:num w:numId="10">
    <w:abstractNumId w:val="1"/>
  </w:num>
  <w:num w:numId="11">
    <w:abstractNumId w:val="49"/>
  </w:num>
  <w:num w:numId="12">
    <w:abstractNumId w:val="17"/>
  </w:num>
  <w:num w:numId="13">
    <w:abstractNumId w:val="16"/>
  </w:num>
  <w:num w:numId="14">
    <w:abstractNumId w:val="27"/>
  </w:num>
  <w:num w:numId="15">
    <w:abstractNumId w:val="58"/>
  </w:num>
  <w:num w:numId="16">
    <w:abstractNumId w:val="12"/>
  </w:num>
  <w:num w:numId="17">
    <w:abstractNumId w:val="11"/>
  </w:num>
  <w:num w:numId="18">
    <w:abstractNumId w:val="53"/>
  </w:num>
  <w:num w:numId="19">
    <w:abstractNumId w:val="47"/>
  </w:num>
  <w:num w:numId="20">
    <w:abstractNumId w:val="18"/>
  </w:num>
  <w:num w:numId="21">
    <w:abstractNumId w:val="36"/>
  </w:num>
  <w:num w:numId="22">
    <w:abstractNumId w:val="8"/>
  </w:num>
  <w:num w:numId="23">
    <w:abstractNumId w:val="42"/>
  </w:num>
  <w:num w:numId="24">
    <w:abstractNumId w:val="19"/>
  </w:num>
  <w:num w:numId="25">
    <w:abstractNumId w:val="59"/>
  </w:num>
  <w:num w:numId="26">
    <w:abstractNumId w:val="41"/>
  </w:num>
  <w:num w:numId="27">
    <w:abstractNumId w:val="37"/>
  </w:num>
  <w:num w:numId="28">
    <w:abstractNumId w:val="55"/>
  </w:num>
  <w:num w:numId="29">
    <w:abstractNumId w:val="43"/>
  </w:num>
  <w:num w:numId="30">
    <w:abstractNumId w:val="13"/>
  </w:num>
  <w:num w:numId="31">
    <w:abstractNumId w:val="30"/>
  </w:num>
  <w:num w:numId="32">
    <w:abstractNumId w:val="14"/>
  </w:num>
  <w:num w:numId="33">
    <w:abstractNumId w:val="26"/>
  </w:num>
  <w:num w:numId="34">
    <w:abstractNumId w:val="45"/>
  </w:num>
  <w:num w:numId="35">
    <w:abstractNumId w:val="9"/>
  </w:num>
  <w:num w:numId="36">
    <w:abstractNumId w:val="38"/>
  </w:num>
  <w:num w:numId="37">
    <w:abstractNumId w:val="20"/>
  </w:num>
  <w:num w:numId="38">
    <w:abstractNumId w:val="34"/>
  </w:num>
  <w:num w:numId="39">
    <w:abstractNumId w:val="15"/>
  </w:num>
  <w:num w:numId="40">
    <w:abstractNumId w:val="7"/>
  </w:num>
  <w:num w:numId="41">
    <w:abstractNumId w:val="22"/>
  </w:num>
  <w:num w:numId="42">
    <w:abstractNumId w:val="25"/>
  </w:num>
  <w:num w:numId="43">
    <w:abstractNumId w:val="31"/>
  </w:num>
  <w:num w:numId="44">
    <w:abstractNumId w:val="2"/>
  </w:num>
  <w:num w:numId="45">
    <w:abstractNumId w:val="6"/>
  </w:num>
  <w:num w:numId="46">
    <w:abstractNumId w:val="65"/>
  </w:num>
  <w:num w:numId="47">
    <w:abstractNumId w:val="21"/>
  </w:num>
  <w:num w:numId="48">
    <w:abstractNumId w:val="28"/>
  </w:num>
  <w:num w:numId="49">
    <w:abstractNumId w:val="48"/>
  </w:num>
  <w:num w:numId="50">
    <w:abstractNumId w:val="60"/>
  </w:num>
  <w:num w:numId="51">
    <w:abstractNumId w:val="5"/>
  </w:num>
  <w:num w:numId="52">
    <w:abstractNumId w:val="40"/>
  </w:num>
  <w:num w:numId="53">
    <w:abstractNumId w:val="46"/>
  </w:num>
  <w:num w:numId="54">
    <w:abstractNumId w:val="62"/>
  </w:num>
  <w:num w:numId="55">
    <w:abstractNumId w:val="4"/>
  </w:num>
  <w:num w:numId="56">
    <w:abstractNumId w:val="63"/>
  </w:num>
  <w:num w:numId="57">
    <w:abstractNumId w:val="44"/>
  </w:num>
  <w:num w:numId="58">
    <w:abstractNumId w:val="32"/>
  </w:num>
  <w:num w:numId="59">
    <w:abstractNumId w:val="56"/>
  </w:num>
  <w:num w:numId="60">
    <w:abstractNumId w:val="10"/>
  </w:num>
  <w:num w:numId="61">
    <w:abstractNumId w:val="29"/>
  </w:num>
  <w:num w:numId="62">
    <w:abstractNumId w:val="3"/>
  </w:num>
  <w:num w:numId="63">
    <w:abstractNumId w:val="50"/>
  </w:num>
  <w:num w:numId="64">
    <w:abstractNumId w:val="57"/>
  </w:num>
  <w:num w:numId="65">
    <w:abstractNumId w:val="54"/>
  </w:num>
  <w:num w:numId="66">
    <w:abstractNumId w:val="3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7E"/>
    <w:rsid w:val="00081746"/>
    <w:rsid w:val="002331E3"/>
    <w:rsid w:val="002A1CEF"/>
    <w:rsid w:val="003E079A"/>
    <w:rsid w:val="00423334"/>
    <w:rsid w:val="00516D7E"/>
    <w:rsid w:val="005C05AC"/>
    <w:rsid w:val="00626AC2"/>
    <w:rsid w:val="00686F22"/>
    <w:rsid w:val="006917E8"/>
    <w:rsid w:val="006B56AE"/>
    <w:rsid w:val="006E0DAC"/>
    <w:rsid w:val="007331AD"/>
    <w:rsid w:val="00854638"/>
    <w:rsid w:val="008D010F"/>
    <w:rsid w:val="009A63D0"/>
    <w:rsid w:val="00A41F8A"/>
    <w:rsid w:val="00AA6F8F"/>
    <w:rsid w:val="00BB40EF"/>
    <w:rsid w:val="00D615ED"/>
    <w:rsid w:val="00D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49679-7C17-461C-A9AF-FC844569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A63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C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746"/>
  </w:style>
  <w:style w:type="paragraph" w:styleId="Footer">
    <w:name w:val="footer"/>
    <w:basedOn w:val="Normal"/>
    <w:link w:val="FooterChar"/>
    <w:uiPriority w:val="99"/>
    <w:unhideWhenUsed/>
    <w:rsid w:val="0008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746"/>
  </w:style>
  <w:style w:type="paragraph" w:styleId="BalloonText">
    <w:name w:val="Balloon Text"/>
    <w:basedOn w:val="Normal"/>
    <w:link w:val="BalloonTextChar"/>
    <w:uiPriority w:val="99"/>
    <w:semiHidden/>
    <w:unhideWhenUsed/>
    <w:rsid w:val="00AA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vpporter@yahoo.com" TargetMode="External"/><Relationship Id="rId21" Type="http://schemas.openxmlformats.org/officeDocument/2006/relationships/hyperlink" Target="http://www.brighthorizons.com/biogen" TargetMode="External"/><Relationship Id="rId42" Type="http://schemas.openxmlformats.org/officeDocument/2006/relationships/hyperlink" Target="http://www.cambridgepreschool.org" TargetMode="External"/><Relationship Id="rId63" Type="http://schemas.openxmlformats.org/officeDocument/2006/relationships/hyperlink" Target="mailto:vobend@cambridgema.gov" TargetMode="External"/><Relationship Id="rId84" Type="http://schemas.openxmlformats.org/officeDocument/2006/relationships/hyperlink" Target="http://www.henrybucknerschool.org" TargetMode="External"/><Relationship Id="rId138" Type="http://schemas.openxmlformats.org/officeDocument/2006/relationships/hyperlink" Target="http://www.sunriselearningacademy.com" TargetMode="External"/><Relationship Id="rId159" Type="http://schemas.openxmlformats.org/officeDocument/2006/relationships/hyperlink" Target="http://www.wildrosemontessorischool.org" TargetMode="External"/><Relationship Id="rId170" Type="http://schemas.openxmlformats.org/officeDocument/2006/relationships/hyperlink" Target="mailto:Erollins@cpsd.us" TargetMode="External"/><Relationship Id="rId107" Type="http://schemas.openxmlformats.org/officeDocument/2006/relationships/hyperlink" Target="mailto:pandabilingual@gmail.com" TargetMode="External"/><Relationship Id="rId11" Type="http://schemas.openxmlformats.org/officeDocument/2006/relationships/hyperlink" Target="mailto:Alefbetcc@gmail.com" TargetMode="External"/><Relationship Id="rId32" Type="http://schemas.openxmlformats.org/officeDocument/2006/relationships/hyperlink" Target="mailto:suzi@cambridge-ellis.org" TargetMode="External"/><Relationship Id="rId53" Type="http://schemas.openxmlformats.org/officeDocument/2006/relationships/hyperlink" Target="http://www.childrens-village.net" TargetMode="External"/><Relationship Id="rId74" Type="http://schemas.openxmlformats.org/officeDocument/2006/relationships/hyperlink" Target="mailto:office@gardennurseryschool.org" TargetMode="External"/><Relationship Id="rId128" Type="http://schemas.openxmlformats.org/officeDocument/2006/relationships/hyperlink" Target="http://www.rockandrolldaycare.com" TargetMode="External"/><Relationship Id="rId149" Type="http://schemas.openxmlformats.org/officeDocument/2006/relationships/hyperlink" Target="mailto:Mara.coelho@ymail.com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judi@kesherweb.org" TargetMode="External"/><Relationship Id="rId160" Type="http://schemas.openxmlformats.org/officeDocument/2006/relationships/hyperlink" Target="http://www.wildflowerschools.org" TargetMode="External"/><Relationship Id="rId181" Type="http://schemas.openxmlformats.org/officeDocument/2006/relationships/hyperlink" Target="mailto:mshtokman@cpsd.us" TargetMode="External"/><Relationship Id="rId22" Type="http://schemas.openxmlformats.org/officeDocument/2006/relationships/hyperlink" Target="mailto:danielle.morassi@brighthorizons.com" TargetMode="External"/><Relationship Id="rId43" Type="http://schemas.openxmlformats.org/officeDocument/2006/relationships/hyperlink" Target="mailto:esther@cambridgepreschool.org" TargetMode="External"/><Relationship Id="rId64" Type="http://schemas.openxmlformats.org/officeDocument/2006/relationships/hyperlink" Target="mailto:lfletcher@cambridgema.gov" TargetMode="External"/><Relationship Id="rId118" Type="http://schemas.openxmlformats.org/officeDocument/2006/relationships/hyperlink" Target="http://www.Efgboston.org" TargetMode="External"/><Relationship Id="rId139" Type="http://schemas.openxmlformats.org/officeDocument/2006/relationships/hyperlink" Target="mailto:directoralewife@sunriselearningacademy.com" TargetMode="External"/><Relationship Id="rId85" Type="http://schemas.openxmlformats.org/officeDocument/2006/relationships/hyperlink" Target="mailto:henrybucknerschooldirector@gmail.com" TargetMode="External"/><Relationship Id="rId150" Type="http://schemas.openxmlformats.org/officeDocument/2006/relationships/hyperlink" Target="http://www.tscchildcare.org" TargetMode="External"/><Relationship Id="rId171" Type="http://schemas.openxmlformats.org/officeDocument/2006/relationships/hyperlink" Target="mailto:Erollins@cpsd.us" TargetMode="External"/><Relationship Id="rId12" Type="http://schemas.openxmlformats.org/officeDocument/2006/relationships/hyperlink" Target="http://www.wildflowerschools.org" TargetMode="External"/><Relationship Id="rId33" Type="http://schemas.openxmlformats.org/officeDocument/2006/relationships/hyperlink" Target="http://www.cambridgemontessori.org" TargetMode="External"/><Relationship Id="rId108" Type="http://schemas.openxmlformats.org/officeDocument/2006/relationships/hyperlink" Target="http://www.parentsnurseryschool.net" TargetMode="External"/><Relationship Id="rId129" Type="http://schemas.openxmlformats.org/officeDocument/2006/relationships/hyperlink" Target="mailto:shelly@rockandrolldaycare.com" TargetMode="External"/><Relationship Id="rId54" Type="http://schemas.openxmlformats.org/officeDocument/2006/relationships/hyperlink" Target="mailto:childrensvdirector@gmail.com" TargetMode="External"/><Relationship Id="rId75" Type="http://schemas.openxmlformats.org/officeDocument/2006/relationships/hyperlink" Target="http://www.hyccc.org" TargetMode="External"/><Relationship Id="rId96" Type="http://schemas.openxmlformats.org/officeDocument/2006/relationships/hyperlink" Target="http://www.newtowneschool.org" TargetMode="External"/><Relationship Id="rId140" Type="http://schemas.openxmlformats.org/officeDocument/2006/relationships/hyperlink" Target="http://www.mit.edu/mitchildcare" TargetMode="External"/><Relationship Id="rId161" Type="http://schemas.openxmlformats.org/officeDocument/2006/relationships/hyperlink" Target="mailto:katelyn.shore@wildflowerschools.org" TargetMode="External"/><Relationship Id="rId182" Type="http://schemas.openxmlformats.org/officeDocument/2006/relationships/fontTable" Target="fontTable.xml"/><Relationship Id="rId6" Type="http://schemas.openxmlformats.org/officeDocument/2006/relationships/endnotes" Target="endnotes.xml"/><Relationship Id="rId23" Type="http://schemas.openxmlformats.org/officeDocument/2006/relationships/hyperlink" Target="https://child-care-preschool.brighthorizons.com/ma/cambridge/kendallsquare" TargetMode="External"/><Relationship Id="rId119" Type="http://schemas.openxmlformats.org/officeDocument/2006/relationships/hyperlink" Target="mailto:ariana.coleman@efgboston.org" TargetMode="External"/><Relationship Id="rId44" Type="http://schemas.openxmlformats.org/officeDocument/2006/relationships/hyperlink" Target="mailto:office@cambridgepreschool.org" TargetMode="External"/><Relationship Id="rId60" Type="http://schemas.openxmlformats.org/officeDocument/2006/relationships/hyperlink" Target="mailto:ygoode@cambridgema.gov" TargetMode="External"/><Relationship Id="rId65" Type="http://schemas.openxmlformats.org/officeDocument/2006/relationships/hyperlink" Target="mailto:akeddy@cambridgema.gov" TargetMode="External"/><Relationship Id="rId81" Type="http://schemas.openxmlformats.org/officeDocument/2006/relationships/hyperlink" Target="mailto:rmccluskey@caasomerville.org" TargetMode="External"/><Relationship Id="rId86" Type="http://schemas.openxmlformats.org/officeDocument/2006/relationships/hyperlink" Target="mailto:henrybucknerschooldirector@gmail.com" TargetMode="External"/><Relationship Id="rId130" Type="http://schemas.openxmlformats.org/officeDocument/2006/relationships/hyperlink" Target="http://www.rockandrolldaycare.com" TargetMode="External"/><Relationship Id="rId135" Type="http://schemas.openxmlformats.org/officeDocument/2006/relationships/hyperlink" Target="mailto:SnapdragonMontessori@gmail.com" TargetMode="External"/><Relationship Id="rId151" Type="http://schemas.openxmlformats.org/officeDocument/2006/relationships/hyperlink" Target="mailto:amy.scott.ctr@dot.gov" TargetMode="External"/><Relationship Id="rId156" Type="http://schemas.openxmlformats.org/officeDocument/2006/relationships/hyperlink" Target="mailto:mardie@violeta.org" TargetMode="External"/><Relationship Id="rId177" Type="http://schemas.openxmlformats.org/officeDocument/2006/relationships/hyperlink" Target="mailto:pnewton@cpsd.us" TargetMode="External"/><Relationship Id="rId172" Type="http://schemas.openxmlformats.org/officeDocument/2006/relationships/hyperlink" Target="mailto:Erollins@cpsd.us" TargetMode="External"/><Relationship Id="rId13" Type="http://schemas.openxmlformats.org/officeDocument/2006/relationships/hyperlink" Target="mailto:Angelina@astermontessori.org" TargetMode="External"/><Relationship Id="rId18" Type="http://schemas.openxmlformats.org/officeDocument/2006/relationships/hyperlink" Target="http://www.botanic-gardens.org" TargetMode="External"/><Relationship Id="rId39" Type="http://schemas.openxmlformats.org/officeDocument/2006/relationships/hyperlink" Target="http://www.cambridgepreschool.org" TargetMode="External"/><Relationship Id="rId109" Type="http://schemas.openxmlformats.org/officeDocument/2006/relationships/hyperlink" Target="mailto:parentsnurseryschool.director@gmail.com" TargetMode="External"/><Relationship Id="rId34" Type="http://schemas.openxmlformats.org/officeDocument/2006/relationships/hyperlink" Target="mailto:communications@cambridgemontessori.org" TargetMode="External"/><Relationship Id="rId50" Type="http://schemas.openxmlformats.org/officeDocument/2006/relationships/hyperlink" Target="mailto:office@cambridgepreschool.org" TargetMode="External"/><Relationship Id="rId55" Type="http://schemas.openxmlformats.org/officeDocument/2006/relationships/hyperlink" Target="mailto:childrensvad@gmail.com" TargetMode="External"/><Relationship Id="rId76" Type="http://schemas.openxmlformats.org/officeDocument/2006/relationships/hyperlink" Target="mailto:hyccc.director@campus-cc.orgg" TargetMode="External"/><Relationship Id="rId97" Type="http://schemas.openxmlformats.org/officeDocument/2006/relationships/hyperlink" Target="mailto:director@newtowneschool.org" TargetMode="External"/><Relationship Id="rId104" Type="http://schemas.openxmlformats.org/officeDocument/2006/relationships/hyperlink" Target="mailto:osdc.director@campus-cc.org" TargetMode="External"/><Relationship Id="rId120" Type="http://schemas.openxmlformats.org/officeDocument/2006/relationships/hyperlink" Target="http://www.fas.harvard.edu/~rccc" TargetMode="External"/><Relationship Id="rId125" Type="http://schemas.openxmlformats.org/officeDocument/2006/relationships/hyperlink" Target="mailto:jenna@rockandrolldaycare.com" TargetMode="External"/><Relationship Id="rId141" Type="http://schemas.openxmlformats.org/officeDocument/2006/relationships/hyperlink" Target="mailto:doreenan@mit.edu" TargetMode="External"/><Relationship Id="rId146" Type="http://schemas.openxmlformats.org/officeDocument/2006/relationships/hyperlink" Target="http://www.mit.edu/mitchildcare" TargetMode="External"/><Relationship Id="rId167" Type="http://schemas.openxmlformats.org/officeDocument/2006/relationships/hyperlink" Target="mailto:Erollins@cpsd.us" TargetMode="External"/><Relationship Id="rId7" Type="http://schemas.openxmlformats.org/officeDocument/2006/relationships/image" Target="media/image1.jpg"/><Relationship Id="rId71" Type="http://schemas.openxmlformats.org/officeDocument/2006/relationships/hyperlink" Target="http://www.evergreendayschool.org" TargetMode="External"/><Relationship Id="rId92" Type="http://schemas.openxmlformats.org/officeDocument/2006/relationships/hyperlink" Target="mailto:ginat.learningcircle@gmail.com" TargetMode="External"/><Relationship Id="rId162" Type="http://schemas.openxmlformats.org/officeDocument/2006/relationships/hyperlink" Target="mailto:diane@wildrosemontessori.org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mailto:univ@brighthorizons.com" TargetMode="External"/><Relationship Id="rId24" Type="http://schemas.openxmlformats.org/officeDocument/2006/relationships/hyperlink" Target="mailto:kendallsquare@brighthorizons.com" TargetMode="External"/><Relationship Id="rId40" Type="http://schemas.openxmlformats.org/officeDocument/2006/relationships/hyperlink" Target="mailto:esther@cambridgepreschool.org" TargetMode="External"/><Relationship Id="rId45" Type="http://schemas.openxmlformats.org/officeDocument/2006/relationships/hyperlink" Target="http://www.cambridgepreschool.org" TargetMode="External"/><Relationship Id="rId66" Type="http://schemas.openxmlformats.org/officeDocument/2006/relationships/hyperlink" Target="mailto:ldahl@cambridgema.gov" TargetMode="External"/><Relationship Id="rId87" Type="http://schemas.openxmlformats.org/officeDocument/2006/relationships/hyperlink" Target="http://kiddieacademy.com/academies/cambridge/" TargetMode="External"/><Relationship Id="rId110" Type="http://schemas.openxmlformats.org/officeDocument/2006/relationships/hyperlink" Target="http://www.childhood-ptcc.org" TargetMode="External"/><Relationship Id="rId115" Type="http://schemas.openxmlformats.org/officeDocument/2006/relationships/hyperlink" Target="mailto:enrollmentpvp@gmail.com" TargetMode="External"/><Relationship Id="rId131" Type="http://schemas.openxmlformats.org/officeDocument/2006/relationships/hyperlink" Target="mailto:shelly@rockandrolldaycare.com" TargetMode="External"/><Relationship Id="rId136" Type="http://schemas.openxmlformats.org/officeDocument/2006/relationships/hyperlink" Target="http://www.wildflowerschools.org" TargetMode="External"/><Relationship Id="rId157" Type="http://schemas.openxmlformats.org/officeDocument/2006/relationships/hyperlink" Target="http://www.wildflowerschools.org" TargetMode="External"/><Relationship Id="rId178" Type="http://schemas.openxmlformats.org/officeDocument/2006/relationships/hyperlink" Target="mailto:ckempton@cpsd.us" TargetMode="External"/><Relationship Id="rId61" Type="http://schemas.openxmlformats.org/officeDocument/2006/relationships/hyperlink" Target="mailto:mpratt@cambridgema.gov" TargetMode="External"/><Relationship Id="rId82" Type="http://schemas.openxmlformats.org/officeDocument/2006/relationships/hyperlink" Target="mailto:frisoli@caasomerville.org" TargetMode="External"/><Relationship Id="rId152" Type="http://schemas.openxmlformats.org/officeDocument/2006/relationships/hyperlink" Target="mailto:e.duncklee.CTR@dot.gov" TargetMode="External"/><Relationship Id="rId173" Type="http://schemas.openxmlformats.org/officeDocument/2006/relationships/hyperlink" Target="mailto:Erollins@cpsd.us" TargetMode="External"/><Relationship Id="rId19" Type="http://schemas.openxmlformats.org/officeDocument/2006/relationships/hyperlink" Target="mailto:bgcc.director@campus-cc.orgg" TargetMode="External"/><Relationship Id="rId14" Type="http://schemas.openxmlformats.org/officeDocument/2006/relationships/hyperlink" Target="mailto:kanan@astermontessori.org" TargetMode="External"/><Relationship Id="rId30" Type="http://schemas.openxmlformats.org/officeDocument/2006/relationships/hyperlink" Target="http://www.cambridge-ellis.org" TargetMode="External"/><Relationship Id="rId35" Type="http://schemas.openxmlformats.org/officeDocument/2006/relationships/hyperlink" Target="http://www.cambridgenurseryschool.org" TargetMode="External"/><Relationship Id="rId56" Type="http://schemas.openxmlformats.org/officeDocument/2006/relationships/hyperlink" Target="http://dandelionmontessoricoop.org" TargetMode="External"/><Relationship Id="rId77" Type="http://schemas.openxmlformats.org/officeDocument/2006/relationships/hyperlink" Target="http://www.caasomerville.org" TargetMode="External"/><Relationship Id="rId100" Type="http://schemas.openxmlformats.org/officeDocument/2006/relationships/hyperlink" Target="mailto:info@orchardstreetpreschool.com" TargetMode="External"/><Relationship Id="rId105" Type="http://schemas.openxmlformats.org/officeDocument/2006/relationships/hyperlink" Target="mailto:osdc.assistantdirector@campus-cc.org" TargetMode="External"/><Relationship Id="rId126" Type="http://schemas.openxmlformats.org/officeDocument/2006/relationships/hyperlink" Target="http://www.rockandrolldaycare.com" TargetMode="External"/><Relationship Id="rId147" Type="http://schemas.openxmlformats.org/officeDocument/2006/relationships/hyperlink" Target="mailto:potchend@mit.edu" TargetMode="External"/><Relationship Id="rId168" Type="http://schemas.openxmlformats.org/officeDocument/2006/relationships/hyperlink" Target="mailto:jparkus@cpsd.us" TargetMode="External"/><Relationship Id="rId8" Type="http://schemas.openxmlformats.org/officeDocument/2006/relationships/hyperlink" Target="http://www.malikacademy.org" TargetMode="External"/><Relationship Id="rId51" Type="http://schemas.openxmlformats.org/officeDocument/2006/relationships/hyperlink" Target="http://www.capucinemontessori.org/" TargetMode="External"/><Relationship Id="rId72" Type="http://schemas.openxmlformats.org/officeDocument/2006/relationships/hyperlink" Target="mailto:chris@evergreendayschool.org" TargetMode="External"/><Relationship Id="rId93" Type="http://schemas.openxmlformats.org/officeDocument/2006/relationships/hyperlink" Target="mailto:littlefolksfellowshipns@yahoo.com" TargetMode="External"/><Relationship Id="rId98" Type="http://schemas.openxmlformats.org/officeDocument/2006/relationships/hyperlink" Target="http://www.nurturyboston.org" TargetMode="External"/><Relationship Id="rId121" Type="http://schemas.openxmlformats.org/officeDocument/2006/relationships/hyperlink" Target="mailto:rccc.director@campus-cc.org" TargetMode="External"/><Relationship Id="rId142" Type="http://schemas.openxmlformats.org/officeDocument/2006/relationships/hyperlink" Target="http://www.mit.edu/mitchildcare" TargetMode="External"/><Relationship Id="rId163" Type="http://schemas.openxmlformats.org/officeDocument/2006/relationships/hyperlink" Target="http://www.cambridgeymca.org/childcare_preschoo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brighthorizons.com/massave" TargetMode="External"/><Relationship Id="rId46" Type="http://schemas.openxmlformats.org/officeDocument/2006/relationships/hyperlink" Target="mailto:esther@cambridgepreschool.org" TargetMode="External"/><Relationship Id="rId67" Type="http://schemas.openxmlformats.org/officeDocument/2006/relationships/hyperlink" Target="mailto:mhenehan@cambridgema.gov" TargetMode="External"/><Relationship Id="rId116" Type="http://schemas.openxmlformats.org/officeDocument/2006/relationships/hyperlink" Target="http://www.pinevillagepreschool.com" TargetMode="External"/><Relationship Id="rId137" Type="http://schemas.openxmlformats.org/officeDocument/2006/relationships/hyperlink" Target="mailto:megan.snowdrop@gmail.com" TargetMode="External"/><Relationship Id="rId158" Type="http://schemas.openxmlformats.org/officeDocument/2006/relationships/hyperlink" Target="mailto:mary@wildflowermontessorischool.org" TargetMode="External"/><Relationship Id="rId20" Type="http://schemas.openxmlformats.org/officeDocument/2006/relationships/hyperlink" Target="mailto:bgcc.edspecialist@campus-cc.orgg" TargetMode="External"/><Relationship Id="rId41" Type="http://schemas.openxmlformats.org/officeDocument/2006/relationships/hyperlink" Target="mailto:office@cambridgepreschool.org" TargetMode="External"/><Relationship Id="rId62" Type="http://schemas.openxmlformats.org/officeDocument/2006/relationships/hyperlink" Target="mailto:mharris@cambridgema.gov" TargetMode="External"/><Relationship Id="rId83" Type="http://schemas.openxmlformats.org/officeDocument/2006/relationships/hyperlink" Target="mailto:jeffersonpark@caasomerville.org" TargetMode="External"/><Relationship Id="rId88" Type="http://schemas.openxmlformats.org/officeDocument/2006/relationships/hyperlink" Target="mailto:Cambridge@kiddieacademy.net" TargetMode="External"/><Relationship Id="rId111" Type="http://schemas.openxmlformats.org/officeDocument/2006/relationships/hyperlink" Target="mailto:ptcc.director@campus-cc.org" TargetMode="External"/><Relationship Id="rId132" Type="http://schemas.openxmlformats.org/officeDocument/2006/relationships/hyperlink" Target="http://www.rockandrolldaycare.com" TargetMode="External"/><Relationship Id="rId153" Type="http://schemas.openxmlformats.org/officeDocument/2006/relationships/hyperlink" Target="http://www.twolittleowlsschoolhouse.com" TargetMode="External"/><Relationship Id="rId174" Type="http://schemas.openxmlformats.org/officeDocument/2006/relationships/hyperlink" Target="mailto:Erollins@cpsd.us" TargetMode="External"/><Relationship Id="rId179" Type="http://schemas.openxmlformats.org/officeDocument/2006/relationships/hyperlink" Target="mailto:mmosman@cpsd.us" TargetMode="External"/><Relationship Id="rId15" Type="http://schemas.openxmlformats.org/officeDocument/2006/relationships/hyperlink" Target="http://www.bigelowcoop.org" TargetMode="External"/><Relationship Id="rId36" Type="http://schemas.openxmlformats.org/officeDocument/2006/relationships/hyperlink" Target="mailto:janet@cambridgenurseryschool.orgg" TargetMode="External"/><Relationship Id="rId57" Type="http://schemas.openxmlformats.org/officeDocument/2006/relationships/hyperlink" Target="mailto:micki@dandelionmontessoricoop.org" TargetMode="External"/><Relationship Id="rId106" Type="http://schemas.openxmlformats.org/officeDocument/2006/relationships/hyperlink" Target="http://www.pandabilingual.com" TargetMode="External"/><Relationship Id="rId127" Type="http://schemas.openxmlformats.org/officeDocument/2006/relationships/hyperlink" Target="mailto:tanya@rockandrolldaycare.com" TargetMode="External"/><Relationship Id="rId10" Type="http://schemas.openxmlformats.org/officeDocument/2006/relationships/hyperlink" Target="http://www.alefbet-childcare.org" TargetMode="External"/><Relationship Id="rId31" Type="http://schemas.openxmlformats.org/officeDocument/2006/relationships/hyperlink" Target="mailto:gerlinde@cambridge-ellis.org" TargetMode="External"/><Relationship Id="rId52" Type="http://schemas.openxmlformats.org/officeDocument/2006/relationships/hyperlink" Target="mailto:marion@capucinemontessori.org" TargetMode="External"/><Relationship Id="rId73" Type="http://schemas.openxmlformats.org/officeDocument/2006/relationships/hyperlink" Target="http://www.gardennurseryschool.org" TargetMode="External"/><Relationship Id="rId78" Type="http://schemas.openxmlformats.org/officeDocument/2006/relationships/hyperlink" Target="mailto:mbentubo@caasomerville.org" TargetMode="External"/><Relationship Id="rId94" Type="http://schemas.openxmlformats.org/officeDocument/2006/relationships/hyperlink" Target="http://www.kesherweb.org" TargetMode="External"/><Relationship Id="rId99" Type="http://schemas.openxmlformats.org/officeDocument/2006/relationships/hyperlink" Target="mailto:smiller@nurturyboston.org" TargetMode="External"/><Relationship Id="rId101" Type="http://schemas.openxmlformats.org/officeDocument/2006/relationships/hyperlink" Target="mailto:colleenpratt662@yahoo.com" TargetMode="External"/><Relationship Id="rId122" Type="http://schemas.openxmlformats.org/officeDocument/2006/relationships/hyperlink" Target="http://www.rockandrolldaycare.com" TargetMode="External"/><Relationship Id="rId143" Type="http://schemas.openxmlformats.org/officeDocument/2006/relationships/hyperlink" Target="mailto:justined@mit.edu" TargetMode="External"/><Relationship Id="rId148" Type="http://schemas.openxmlformats.org/officeDocument/2006/relationships/hyperlink" Target="http://www.treehouseacademy.info" TargetMode="External"/><Relationship Id="rId164" Type="http://schemas.openxmlformats.org/officeDocument/2006/relationships/hyperlink" Target="mailto:jbelanger@cambymca.org" TargetMode="External"/><Relationship Id="rId169" Type="http://schemas.openxmlformats.org/officeDocument/2006/relationships/hyperlink" Target="mailto:Erollins@cp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tor@malikacademy.org" TargetMode="External"/><Relationship Id="rId180" Type="http://schemas.openxmlformats.org/officeDocument/2006/relationships/hyperlink" Target="mailto:mfrawley@cpsd.us" TargetMode="External"/><Relationship Id="rId26" Type="http://schemas.openxmlformats.org/officeDocument/2006/relationships/hyperlink" Target="mailto:massave@brighthorizons.com" TargetMode="External"/><Relationship Id="rId47" Type="http://schemas.openxmlformats.org/officeDocument/2006/relationships/hyperlink" Target="mailto:office@cambridgepreschool.org" TargetMode="External"/><Relationship Id="rId68" Type="http://schemas.openxmlformats.org/officeDocument/2006/relationships/hyperlink" Target="mailto:mwoisin@cambridgema.gov" TargetMode="External"/><Relationship Id="rId89" Type="http://schemas.openxmlformats.org/officeDocument/2006/relationships/hyperlink" Target="http://www.kindercare.com/our-centers/cambridge/ma/301902" TargetMode="External"/><Relationship Id="rId112" Type="http://schemas.openxmlformats.org/officeDocument/2006/relationships/hyperlink" Target="mailto:ptcc.assistantdirector@campus-cc.org" TargetMode="External"/><Relationship Id="rId133" Type="http://schemas.openxmlformats.org/officeDocument/2006/relationships/hyperlink" Target="mailto:melissa@rockandrolldaycare.com" TargetMode="External"/><Relationship Id="rId154" Type="http://schemas.openxmlformats.org/officeDocument/2006/relationships/hyperlink" Target="mailto:twolittleowlsschoolhouse@gmail.com" TargetMode="External"/><Relationship Id="rId175" Type="http://schemas.openxmlformats.org/officeDocument/2006/relationships/hyperlink" Target="mailto:Erollins@cpsd.us" TargetMode="External"/><Relationship Id="rId16" Type="http://schemas.openxmlformats.org/officeDocument/2006/relationships/hyperlink" Target="mailto:info@bigelowcoop.org" TargetMode="External"/><Relationship Id="rId37" Type="http://schemas.openxmlformats.org/officeDocument/2006/relationships/hyperlink" Target="http://www.totlot.org" TargetMode="External"/><Relationship Id="rId58" Type="http://schemas.openxmlformats.org/officeDocument/2006/relationships/hyperlink" Target="mailto:lindy@dandelionmontessoricoop.org" TargetMode="External"/><Relationship Id="rId79" Type="http://schemas.openxmlformats.org/officeDocument/2006/relationships/hyperlink" Target="mailto:jleonard@caasomerville.org" TargetMode="External"/><Relationship Id="rId102" Type="http://schemas.openxmlformats.org/officeDocument/2006/relationships/hyperlink" Target="mailto:akilah.cooper@use.salvationarmy.org" TargetMode="External"/><Relationship Id="rId123" Type="http://schemas.openxmlformats.org/officeDocument/2006/relationships/hyperlink" Target="mailto:tanya@rockandrolldaycare.com" TargetMode="External"/><Relationship Id="rId144" Type="http://schemas.openxmlformats.org/officeDocument/2006/relationships/hyperlink" Target="http://www.mit.edu/mitchildcare" TargetMode="External"/><Relationship Id="rId90" Type="http://schemas.openxmlformats.org/officeDocument/2006/relationships/hyperlink" Target="mailto:vfreeman@klcorp.com" TargetMode="External"/><Relationship Id="rId165" Type="http://schemas.openxmlformats.org/officeDocument/2006/relationships/hyperlink" Target="http://www.cpsd.us" TargetMode="External"/><Relationship Id="rId27" Type="http://schemas.openxmlformats.org/officeDocument/2006/relationships/hyperlink" Target="mailto:onerogers@brighthorizons.com" TargetMode="External"/><Relationship Id="rId48" Type="http://schemas.openxmlformats.org/officeDocument/2006/relationships/hyperlink" Target="http://www.cambridgepreschool.org" TargetMode="External"/><Relationship Id="rId69" Type="http://schemas.openxmlformats.org/officeDocument/2006/relationships/hyperlink" Target="http://www.eastendhouse.org" TargetMode="External"/><Relationship Id="rId113" Type="http://schemas.openxmlformats.org/officeDocument/2006/relationships/hyperlink" Target="http://www.pinevillagepreschool.com" TargetMode="External"/><Relationship Id="rId134" Type="http://schemas.openxmlformats.org/officeDocument/2006/relationships/hyperlink" Target="http://www.wildflowerschools.org" TargetMode="External"/><Relationship Id="rId80" Type="http://schemas.openxmlformats.org/officeDocument/2006/relationships/hyperlink" Target="mailto:mvilla@caasomerville.org" TargetMode="External"/><Relationship Id="rId155" Type="http://schemas.openxmlformats.org/officeDocument/2006/relationships/hyperlink" Target="http://www.violeta.org" TargetMode="External"/><Relationship Id="rId176" Type="http://schemas.openxmlformats.org/officeDocument/2006/relationships/hyperlink" Target="mailto:rharris@cpsd.us" TargetMode="External"/><Relationship Id="rId17" Type="http://schemas.openxmlformats.org/officeDocument/2006/relationships/hyperlink" Target="mailto:bigelowcoop@gmail.com" TargetMode="External"/><Relationship Id="rId38" Type="http://schemas.openxmlformats.org/officeDocument/2006/relationships/hyperlink" Target="mailto:carolyn@totlot.org" TargetMode="External"/><Relationship Id="rId59" Type="http://schemas.openxmlformats.org/officeDocument/2006/relationships/hyperlink" Target="http://www.cambridgema.gov/dhsp2/childcare.cfn" TargetMode="External"/><Relationship Id="rId103" Type="http://schemas.openxmlformats.org/officeDocument/2006/relationships/hyperlink" Target="http://www.oxfordstcoop.org" TargetMode="External"/><Relationship Id="rId124" Type="http://schemas.openxmlformats.org/officeDocument/2006/relationships/hyperlink" Target="http://www.rockandrolldaycare.com" TargetMode="External"/><Relationship Id="rId70" Type="http://schemas.openxmlformats.org/officeDocument/2006/relationships/hyperlink" Target="mailto:Camille@eastendhouse.org" TargetMode="External"/><Relationship Id="rId91" Type="http://schemas.openxmlformats.org/officeDocument/2006/relationships/hyperlink" Target="http://www.the-learning-circle.org" TargetMode="External"/><Relationship Id="rId145" Type="http://schemas.openxmlformats.org/officeDocument/2006/relationships/hyperlink" Target="mailto:kdonaher@mit.edu" TargetMode="External"/><Relationship Id="rId166" Type="http://schemas.openxmlformats.org/officeDocument/2006/relationships/hyperlink" Target="mailto:skellywalker@cpsd.us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www.brighthorizons.com/upark" TargetMode="External"/><Relationship Id="rId49" Type="http://schemas.openxmlformats.org/officeDocument/2006/relationships/hyperlink" Target="mailto:esther@cambridgepreschool.org" TargetMode="External"/><Relationship Id="rId114" Type="http://schemas.openxmlformats.org/officeDocument/2006/relationships/hyperlink" Target="mailto:kspinevilla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4831</Words>
  <Characters>27541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CPSD</Company>
  <LinksUpToDate>false</LinksUpToDate>
  <CharactersWithSpaces>32308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Grassi</dc:creator>
  <cp:lastModifiedBy>Dawn Grassi</cp:lastModifiedBy>
  <cp:revision>2</cp:revision>
  <cp:lastPrinted>2020-02-10T19:56:00Z</cp:lastPrinted>
  <dcterms:created xsi:type="dcterms:W3CDTF">2020-02-10T20:21:00Z</dcterms:created>
  <dcterms:modified xsi:type="dcterms:W3CDTF">2020-02-10T20:21:00Z</dcterms:modified>
</cp:coreProperties>
</file>